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6DD" w:rsidRPr="007A56DD" w:rsidRDefault="007A56DD" w:rsidP="007A56DD">
      <w:pPr>
        <w:jc w:val="center"/>
        <w:rPr>
          <w:b/>
          <w:bCs/>
          <w:sz w:val="32"/>
          <w:szCs w:val="32"/>
        </w:rPr>
      </w:pPr>
      <w:r w:rsidRPr="007A56DD">
        <w:rPr>
          <w:b/>
          <w:bCs/>
          <w:sz w:val="32"/>
          <w:szCs w:val="32"/>
        </w:rPr>
        <w:t>Лечебная программа "Спокойствие, только спокойствие!"</w:t>
      </w:r>
    </w:p>
    <w:p w:rsidR="007A56DD" w:rsidRPr="007A56DD" w:rsidRDefault="007A56DD" w:rsidP="007A56DD">
      <w:r w:rsidRPr="007A56DD">
        <w:t>Неврозы и расстройства, стрессовые состояния и другие заболевания нервной системы характерны для современных городских жителей, поэтому мы приглашаем всех на оздоровительный курорт в санаторий «Архипо-Осиповка» в России для лечения нервной системы. </w:t>
      </w:r>
    </w:p>
    <w:p w:rsidR="007A56DD" w:rsidRPr="007A56DD" w:rsidRDefault="007A56DD" w:rsidP="007A56DD">
      <w:r w:rsidRPr="007A56DD">
        <w:t xml:space="preserve">Уникальные </w:t>
      </w:r>
      <w:bookmarkStart w:id="0" w:name="_GoBack"/>
      <w:bookmarkEnd w:id="0"/>
      <w:r w:rsidRPr="007A56DD">
        <w:t>методики лечения нервной системы в санатории «Архипо-Осиповка» – это комплекс целебных природных ресурсов курорта, физиотерапевтических процедур и лечебной физкультуры.</w:t>
      </w:r>
    </w:p>
    <w:p w:rsidR="007A56DD" w:rsidRPr="007A56DD" w:rsidRDefault="007A56DD" w:rsidP="007A56DD">
      <w:r w:rsidRPr="007A56DD">
        <w:t>В нашем санатории разработана специальная программа лечения синдрома хронической усталости – активное восстановление психологического и физического состояния пациентов. </w:t>
      </w:r>
    </w:p>
    <w:p w:rsidR="007A56DD" w:rsidRPr="007A56DD" w:rsidRDefault="007A56DD" w:rsidP="007A56DD">
      <w:r w:rsidRPr="007A56DD">
        <w:t>У нас Вы сможете не только пройти курс лечения и восстановить нервную систему, но и подарить себе несколько недель тишины на берегу Черного моря.</w:t>
      </w:r>
    </w:p>
    <w:p w:rsidR="007A56DD" w:rsidRPr="007A56DD" w:rsidRDefault="007A56DD" w:rsidP="007A56DD">
      <w:pPr>
        <w:rPr>
          <w:b/>
          <w:bCs/>
        </w:rPr>
      </w:pPr>
      <w:r w:rsidRPr="007A56DD">
        <w:rPr>
          <w:b/>
          <w:bCs/>
        </w:rPr>
        <w:t>Показания</w:t>
      </w:r>
    </w:p>
    <w:p w:rsidR="007A56DD" w:rsidRPr="007A56DD" w:rsidRDefault="007A56DD" w:rsidP="007A56DD">
      <w:r w:rsidRPr="007A56DD">
        <w:t>Лечебные и профилактические программы в нашем санатории, направленные на восстановление нервной системы, позволяют значительно оздоровить свой организм. В лучшем санатории для лечения нервной системы в Краснодарском крае – «Архипо-Осиповка» Вы можете пройти курс лечения следующих заболеваний:</w:t>
      </w:r>
    </w:p>
    <w:p w:rsidR="007A56DD" w:rsidRPr="007A56DD" w:rsidRDefault="007A56DD" w:rsidP="007A56DD">
      <w:pPr>
        <w:pStyle w:val="a4"/>
        <w:numPr>
          <w:ilvl w:val="0"/>
          <w:numId w:val="5"/>
        </w:numPr>
      </w:pPr>
      <w:hyperlink r:id="rId5" w:tgtFrame="_blank" w:history="1">
        <w:proofErr w:type="spellStart"/>
        <w:r w:rsidRPr="007A56DD">
          <w:rPr>
            <w:rStyle w:val="a3"/>
            <w:color w:val="auto"/>
          </w:rPr>
          <w:t>Радикулопатии</w:t>
        </w:r>
        <w:proofErr w:type="spellEnd"/>
      </w:hyperlink>
    </w:p>
    <w:p w:rsidR="007A56DD" w:rsidRPr="007A56DD" w:rsidRDefault="007A56DD" w:rsidP="007A56DD">
      <w:pPr>
        <w:pStyle w:val="a4"/>
        <w:numPr>
          <w:ilvl w:val="0"/>
          <w:numId w:val="5"/>
        </w:numPr>
      </w:pPr>
      <w:hyperlink r:id="rId6" w:tgtFrame="_blank" w:history="1">
        <w:r w:rsidRPr="007A56DD">
          <w:rPr>
            <w:rStyle w:val="a3"/>
            <w:color w:val="auto"/>
          </w:rPr>
          <w:t>Неврит лицевого нерва</w:t>
        </w:r>
      </w:hyperlink>
    </w:p>
    <w:p w:rsidR="007A56DD" w:rsidRPr="007A56DD" w:rsidRDefault="007A56DD" w:rsidP="007A56DD">
      <w:pPr>
        <w:pStyle w:val="a4"/>
        <w:numPr>
          <w:ilvl w:val="0"/>
          <w:numId w:val="5"/>
        </w:numPr>
      </w:pPr>
      <w:hyperlink r:id="rId7" w:tgtFrame="_blank" w:history="1">
        <w:r w:rsidRPr="007A56DD">
          <w:rPr>
            <w:rStyle w:val="a3"/>
            <w:color w:val="auto"/>
          </w:rPr>
          <w:t>Поражение нервных корешков и сплетений</w:t>
        </w:r>
      </w:hyperlink>
    </w:p>
    <w:p w:rsidR="007A56DD" w:rsidRPr="007A56DD" w:rsidRDefault="007A56DD" w:rsidP="007A56DD">
      <w:pPr>
        <w:pStyle w:val="a4"/>
        <w:numPr>
          <w:ilvl w:val="0"/>
          <w:numId w:val="5"/>
        </w:numPr>
      </w:pPr>
      <w:hyperlink r:id="rId8" w:tgtFrame="_blank" w:history="1">
        <w:proofErr w:type="spellStart"/>
        <w:r w:rsidRPr="007A56DD">
          <w:rPr>
            <w:rStyle w:val="a3"/>
            <w:color w:val="auto"/>
          </w:rPr>
          <w:t>Мигренеподобные</w:t>
        </w:r>
        <w:proofErr w:type="spellEnd"/>
        <w:r w:rsidRPr="007A56DD">
          <w:rPr>
            <w:rStyle w:val="a3"/>
            <w:color w:val="auto"/>
          </w:rPr>
          <w:t xml:space="preserve"> головные боли, головные боли</w:t>
        </w:r>
      </w:hyperlink>
    </w:p>
    <w:p w:rsidR="007A56DD" w:rsidRPr="007A56DD" w:rsidRDefault="007A56DD" w:rsidP="007A56DD">
      <w:pPr>
        <w:pStyle w:val="a4"/>
        <w:numPr>
          <w:ilvl w:val="0"/>
          <w:numId w:val="5"/>
        </w:numPr>
      </w:pPr>
      <w:hyperlink r:id="rId9" w:tgtFrame="_blank" w:history="1">
        <w:r w:rsidRPr="007A56DD">
          <w:rPr>
            <w:rStyle w:val="a3"/>
            <w:color w:val="auto"/>
          </w:rPr>
          <w:t>Остеохондроз</w:t>
        </w:r>
      </w:hyperlink>
    </w:p>
    <w:p w:rsidR="007A56DD" w:rsidRPr="007A56DD" w:rsidRDefault="007A56DD" w:rsidP="007A56DD">
      <w:pPr>
        <w:pStyle w:val="a4"/>
        <w:numPr>
          <w:ilvl w:val="0"/>
          <w:numId w:val="5"/>
        </w:numPr>
      </w:pPr>
      <w:hyperlink r:id="rId10" w:tgtFrame="_blank" w:history="1">
        <w:proofErr w:type="spellStart"/>
        <w:r w:rsidRPr="007A56DD">
          <w:rPr>
            <w:rStyle w:val="a3"/>
            <w:color w:val="auto"/>
          </w:rPr>
          <w:t>Полинейропатия</w:t>
        </w:r>
        <w:proofErr w:type="spellEnd"/>
      </w:hyperlink>
    </w:p>
    <w:p w:rsidR="007A56DD" w:rsidRPr="007A56DD" w:rsidRDefault="007A56DD" w:rsidP="007A56DD">
      <w:pPr>
        <w:pStyle w:val="a4"/>
        <w:numPr>
          <w:ilvl w:val="0"/>
          <w:numId w:val="5"/>
        </w:numPr>
      </w:pPr>
      <w:hyperlink r:id="rId11" w:tgtFrame="_blank" w:history="1">
        <w:r w:rsidRPr="007A56DD">
          <w:rPr>
            <w:rStyle w:val="a3"/>
            <w:color w:val="auto"/>
          </w:rPr>
          <w:t>Грыжи-</w:t>
        </w:r>
        <w:proofErr w:type="spellStart"/>
        <w:r w:rsidRPr="007A56DD">
          <w:rPr>
            <w:rStyle w:val="a3"/>
            <w:color w:val="auto"/>
          </w:rPr>
          <w:t>протрузии</w:t>
        </w:r>
        <w:proofErr w:type="spellEnd"/>
        <w:r w:rsidRPr="007A56DD">
          <w:rPr>
            <w:rStyle w:val="a3"/>
            <w:color w:val="auto"/>
          </w:rPr>
          <w:t xml:space="preserve"> позвоночного диска</w:t>
        </w:r>
      </w:hyperlink>
    </w:p>
    <w:p w:rsidR="007A56DD" w:rsidRPr="007A56DD" w:rsidRDefault="007A56DD" w:rsidP="007A56DD">
      <w:pPr>
        <w:pStyle w:val="a4"/>
        <w:numPr>
          <w:ilvl w:val="0"/>
          <w:numId w:val="5"/>
        </w:numPr>
      </w:pPr>
      <w:hyperlink r:id="rId12" w:tgtFrame="_blank" w:history="1">
        <w:r w:rsidRPr="007A56DD">
          <w:rPr>
            <w:rStyle w:val="a3"/>
            <w:color w:val="auto"/>
          </w:rPr>
          <w:t>Вегетососудистая дистония</w:t>
        </w:r>
      </w:hyperlink>
    </w:p>
    <w:p w:rsidR="007A56DD" w:rsidRPr="007A56DD" w:rsidRDefault="007A56DD" w:rsidP="007A56DD">
      <w:pPr>
        <w:pStyle w:val="a4"/>
        <w:numPr>
          <w:ilvl w:val="0"/>
          <w:numId w:val="5"/>
        </w:numPr>
      </w:pPr>
      <w:hyperlink r:id="rId13" w:tgtFrame="_blank" w:history="1">
        <w:r w:rsidRPr="007A56DD">
          <w:rPr>
            <w:rStyle w:val="a3"/>
            <w:color w:val="auto"/>
          </w:rPr>
          <w:t>Энцефалопатия</w:t>
        </w:r>
      </w:hyperlink>
    </w:p>
    <w:p w:rsidR="007A56DD" w:rsidRPr="007A56DD" w:rsidRDefault="007A56DD" w:rsidP="007A56DD">
      <w:pPr>
        <w:pStyle w:val="a4"/>
        <w:numPr>
          <w:ilvl w:val="0"/>
          <w:numId w:val="5"/>
        </w:numPr>
      </w:pPr>
      <w:hyperlink r:id="rId14" w:tgtFrame="_blank" w:history="1">
        <w:r w:rsidRPr="007A56DD">
          <w:rPr>
            <w:rStyle w:val="a3"/>
            <w:color w:val="auto"/>
          </w:rPr>
          <w:t xml:space="preserve">Невротические, </w:t>
        </w:r>
        <w:proofErr w:type="spellStart"/>
        <w:r w:rsidRPr="007A56DD">
          <w:rPr>
            <w:rStyle w:val="a3"/>
            <w:color w:val="auto"/>
          </w:rPr>
          <w:t>неврозоподобные</w:t>
        </w:r>
        <w:proofErr w:type="spellEnd"/>
        <w:r w:rsidRPr="007A56DD">
          <w:rPr>
            <w:rStyle w:val="a3"/>
            <w:color w:val="auto"/>
          </w:rPr>
          <w:t xml:space="preserve"> расстройства</w:t>
        </w:r>
      </w:hyperlink>
    </w:p>
    <w:p w:rsidR="007A56DD" w:rsidRPr="007A56DD" w:rsidRDefault="007A56DD" w:rsidP="007A56DD">
      <w:r w:rsidRPr="007A56DD">
        <w:t>Перед началом курса лечения терапевт и профильный специалист проведут диагностику, при необходимости назначат лабораторные исследования и в результате подберут для Вас оптимальную программу лечения или профилактики. </w:t>
      </w:r>
    </w:p>
    <w:p w:rsidR="007A56DD" w:rsidRPr="007A56DD" w:rsidRDefault="007A56DD" w:rsidP="007A56DD">
      <w:pPr>
        <w:rPr>
          <w:b/>
          <w:bCs/>
        </w:rPr>
      </w:pPr>
      <w:r w:rsidRPr="007A56DD">
        <w:rPr>
          <w:b/>
          <w:bCs/>
        </w:rPr>
        <w:t>Лечебные процедуры</w:t>
      </w:r>
    </w:p>
    <w:p w:rsidR="007A56DD" w:rsidRPr="007A56DD" w:rsidRDefault="007A56DD" w:rsidP="007A56DD">
      <w:r w:rsidRPr="007A56DD">
        <w:t>Наибольшую эффективность в оздоровлении организма при заболеваниях нервной системы показали следующие методики:</w:t>
      </w:r>
    </w:p>
    <w:p w:rsidR="007A56DD" w:rsidRPr="007A56DD" w:rsidRDefault="007A56DD" w:rsidP="007A56DD">
      <w:pPr>
        <w:numPr>
          <w:ilvl w:val="0"/>
          <w:numId w:val="2"/>
        </w:numPr>
      </w:pPr>
      <w:r w:rsidRPr="007A56DD">
        <w:t>лечебный массаж;</w:t>
      </w:r>
    </w:p>
    <w:p w:rsidR="007A56DD" w:rsidRPr="007A56DD" w:rsidRDefault="007A56DD" w:rsidP="007A56DD">
      <w:pPr>
        <w:numPr>
          <w:ilvl w:val="0"/>
          <w:numId w:val="2"/>
        </w:numPr>
      </w:pPr>
      <w:r w:rsidRPr="007A56DD">
        <w:t>физиотерапия;</w:t>
      </w:r>
    </w:p>
    <w:p w:rsidR="007A56DD" w:rsidRPr="007A56DD" w:rsidRDefault="007A56DD" w:rsidP="007A56DD">
      <w:pPr>
        <w:numPr>
          <w:ilvl w:val="0"/>
          <w:numId w:val="2"/>
        </w:numPr>
      </w:pPr>
      <w:r w:rsidRPr="007A56DD">
        <w:t>лечебная гимнастика;</w:t>
      </w:r>
    </w:p>
    <w:p w:rsidR="007A56DD" w:rsidRPr="007A56DD" w:rsidRDefault="007A56DD" w:rsidP="007A56DD">
      <w:pPr>
        <w:numPr>
          <w:ilvl w:val="0"/>
          <w:numId w:val="2"/>
        </w:numPr>
      </w:pPr>
      <w:r w:rsidRPr="007A56DD">
        <w:t>занятия в тренажерном зале.</w:t>
      </w:r>
    </w:p>
    <w:p w:rsidR="007A56DD" w:rsidRPr="007A56DD" w:rsidRDefault="007A56DD" w:rsidP="007A56DD">
      <w:r w:rsidRPr="007A56DD">
        <w:t>В санатории «Архипо-Осиповка» мы предлагаем лечение, которое также включает природные факторы: водные процедуры (бассейн с морской водой, ванные), бальнеотерапия, грязелечение.</w:t>
      </w:r>
    </w:p>
    <w:p w:rsidR="007A56DD" w:rsidRPr="007A56DD" w:rsidRDefault="007A56DD" w:rsidP="007A56DD">
      <w:pPr>
        <w:rPr>
          <w:b/>
          <w:bCs/>
        </w:rPr>
      </w:pPr>
      <w:r w:rsidRPr="007A56DD">
        <w:rPr>
          <w:b/>
          <w:bCs/>
        </w:rPr>
        <w:t>Руководитель программы:</w:t>
      </w:r>
    </w:p>
    <w:p w:rsidR="007A56DD" w:rsidRPr="007A56DD" w:rsidRDefault="007A56DD" w:rsidP="007A56DD">
      <w:r w:rsidRPr="007A56DD">
        <w:lastRenderedPageBreak/>
        <w:t>Терапевт / невролог</w:t>
      </w:r>
      <w:r w:rsidRPr="007A56DD">
        <w:br/>
      </w:r>
    </w:p>
    <w:p w:rsidR="007A56DD" w:rsidRPr="007A56DD" w:rsidRDefault="007A56DD" w:rsidP="007A56DD">
      <w:r w:rsidRPr="007A56DD">
        <w:t>Полный перечень процедур программы "Спокойствие, только спокойствие!" приведен в таблице ниже.</w:t>
      </w:r>
    </w:p>
    <w:tbl>
      <w:tblPr>
        <w:tblW w:w="9660" w:type="dxa"/>
        <w:tblLook w:val="04A0" w:firstRow="1" w:lastRow="0" w:firstColumn="1" w:lastColumn="0" w:noHBand="0" w:noVBand="1"/>
      </w:tblPr>
      <w:tblGrid>
        <w:gridCol w:w="560"/>
        <w:gridCol w:w="286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7A56DD" w:rsidRPr="007A56DD" w:rsidTr="007A56DD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96E0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96E0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Наименование процедуры / услуги</w:t>
            </w:r>
          </w:p>
        </w:tc>
        <w:tc>
          <w:tcPr>
            <w:tcW w:w="6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96E0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Кол-во дней и процедур в программе</w:t>
            </w:r>
          </w:p>
        </w:tc>
      </w:tr>
      <w:tr w:rsidR="007A56DD" w:rsidRPr="007A56DD" w:rsidTr="007A56DD">
        <w:trPr>
          <w:trHeight w:val="492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 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 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 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 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 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 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 </w:t>
            </w: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21</w:t>
            </w:r>
          </w:p>
        </w:tc>
      </w:tr>
      <w:tr w:rsidR="007A56DD" w:rsidRPr="007A56DD" w:rsidTr="007A56DD">
        <w:trPr>
          <w:trHeight w:val="288"/>
        </w:trPr>
        <w:tc>
          <w:tcPr>
            <w:tcW w:w="96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Оздоровительный блок</w:t>
            </w:r>
          </w:p>
        </w:tc>
      </w:tr>
      <w:tr w:rsidR="007A56DD" w:rsidRPr="007A56DD" w:rsidTr="007A56DD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proofErr w:type="gramStart"/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Диет-питание</w:t>
            </w:r>
            <w:proofErr w:type="gramEnd"/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 xml:space="preserve"> по системе "Шведский стол"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21</w:t>
            </w:r>
          </w:p>
        </w:tc>
      </w:tr>
      <w:tr w:rsidR="007A56DD" w:rsidRPr="007A56DD" w:rsidTr="007A56DD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Климатотерапия, естественный солярий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21</w:t>
            </w:r>
          </w:p>
        </w:tc>
      </w:tr>
      <w:tr w:rsidR="007A56DD" w:rsidRPr="007A56DD" w:rsidTr="007A56DD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DD" w:rsidRPr="007A56DD" w:rsidRDefault="007A56DD" w:rsidP="007A56D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A56DD">
              <w:rPr>
                <w:rFonts w:ascii="Calibri" w:eastAsia="Times New Roman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36220" cy="236220"/>
                      <wp:effectExtent l="0" t="0" r="0" b="0"/>
                      <wp:wrapNone/>
                      <wp:docPr id="5121" name="Прямоугольник 5121" descr="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" cy="23622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27987" id="Прямоугольник 5121" o:spid="_x0000_s1026" alt="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" style="position:absolute;margin-left:0;margin-top:0;width:18.6pt;height:1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" filled="f" stroked="f">
                      <o:lock v:ext="edit" aspectratio="t"/>
                    </v:rect>
                  </w:pict>
                </mc:Fallback>
              </mc:AlternateContent>
            </w:r>
            <w:r w:rsidRPr="007A56DD">
              <w:rPr>
                <w:rFonts w:ascii="Calibri" w:eastAsia="Times New Roman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36220" cy="236220"/>
                      <wp:effectExtent l="0" t="0" r="0" b="0"/>
                      <wp:wrapNone/>
                      <wp:docPr id="5122" name="Прямоугольник 5122" descr="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" cy="23622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04C3D" id="Прямоугольник 5122" o:spid="_x0000_s1026" alt="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" style="position:absolute;margin-left:0;margin-top:0;width:18.6pt;height:1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9"/>
            </w:tblGrid>
            <w:tr w:rsidR="007A56DD" w:rsidRPr="007A56DD">
              <w:trPr>
                <w:trHeight w:val="288"/>
                <w:tblCellSpacing w:w="0" w:type="dxa"/>
              </w:trPr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A56DD" w:rsidRPr="007A56DD" w:rsidRDefault="007A56DD" w:rsidP="007A56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r w:rsidRPr="007A56DD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Утренняя гимнастика </w:t>
                  </w:r>
                </w:p>
              </w:tc>
            </w:tr>
          </w:tbl>
          <w:p w:rsidR="007A56DD" w:rsidRPr="007A56DD" w:rsidRDefault="007A56DD" w:rsidP="007A56D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14</w:t>
            </w:r>
          </w:p>
        </w:tc>
      </w:tr>
      <w:tr w:rsidR="007A56DD" w:rsidRPr="007A56DD" w:rsidTr="007A56DD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Лечебная физкультура (по показаниям)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</w:tr>
      <w:tr w:rsidR="007A56DD" w:rsidRPr="007A56DD" w:rsidTr="007A56DD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Посещение бассейна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18</w:t>
            </w:r>
          </w:p>
        </w:tc>
      </w:tr>
      <w:tr w:rsidR="007A56DD" w:rsidRPr="007A56DD" w:rsidTr="007A56DD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Терренкур (лечебная дозированная ходьба)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</w:tr>
      <w:tr w:rsidR="007A56DD" w:rsidRPr="007A56DD" w:rsidTr="007A56DD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Механотерапия (по показаниям)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</w:tr>
      <w:tr w:rsidR="007A56DD" w:rsidRPr="007A56DD" w:rsidTr="007A56DD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Кислородный коктейль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</w:tr>
      <w:tr w:rsidR="007A56DD" w:rsidRPr="007A56DD" w:rsidTr="007A56DD">
        <w:trPr>
          <w:trHeight w:val="288"/>
        </w:trPr>
        <w:tc>
          <w:tcPr>
            <w:tcW w:w="96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Диагностический блок</w:t>
            </w:r>
          </w:p>
        </w:tc>
      </w:tr>
      <w:tr w:rsidR="007A56DD" w:rsidRPr="007A56DD" w:rsidTr="007A56DD">
        <w:trPr>
          <w:trHeight w:val="74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Прием и динамическое наблюдение лечащего врача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</w:tr>
      <w:tr w:rsidR="007A56DD" w:rsidRPr="007A56DD" w:rsidTr="007A56DD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Прием психотерапевта /клинического психолога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</w:tr>
      <w:tr w:rsidR="007A56DD" w:rsidRPr="007A56DD" w:rsidTr="007A56DD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 xml:space="preserve">Прием </w:t>
            </w:r>
            <w:proofErr w:type="spellStart"/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иглорефлексотерапевта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1   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</w:tr>
      <w:tr w:rsidR="007A56DD" w:rsidRPr="007A56DD" w:rsidTr="007A56DD">
        <w:trPr>
          <w:trHeight w:val="288"/>
        </w:trPr>
        <w:tc>
          <w:tcPr>
            <w:tcW w:w="96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Лечебный блок</w:t>
            </w:r>
          </w:p>
        </w:tc>
      </w:tr>
      <w:tr w:rsidR="007A56DD" w:rsidRPr="007A56DD" w:rsidTr="007A56DD">
        <w:trPr>
          <w:trHeight w:val="51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Ванны лечебные / душ циркулярный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</w:tr>
      <w:tr w:rsidR="007A56DD" w:rsidRPr="007A56DD" w:rsidTr="007A56DD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Ванна шоколадная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</w:tr>
      <w:tr w:rsidR="007A56DD" w:rsidRPr="007A56DD" w:rsidTr="007A56DD">
        <w:trPr>
          <w:trHeight w:val="9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 xml:space="preserve">Аппаратная физиотерапия (электро-, </w:t>
            </w:r>
            <w:proofErr w:type="spellStart"/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магнито</w:t>
            </w:r>
            <w:proofErr w:type="spellEnd"/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 xml:space="preserve">-, </w:t>
            </w:r>
            <w:proofErr w:type="spellStart"/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свето</w:t>
            </w:r>
            <w:proofErr w:type="spellEnd"/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лазеро</w:t>
            </w:r>
            <w:proofErr w:type="spellEnd"/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, УЗ-лечение)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5+5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5+5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5+5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6+6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6+6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6+6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7+7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7+7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7+7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7+7</w:t>
            </w:r>
          </w:p>
        </w:tc>
      </w:tr>
      <w:tr w:rsidR="007A56DD" w:rsidRPr="007A56DD" w:rsidTr="007A56DD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Психотерапия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6   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</w:tr>
      <w:tr w:rsidR="007A56DD" w:rsidRPr="007A56DD" w:rsidTr="007A56DD">
        <w:trPr>
          <w:trHeight w:val="69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Массаж ручной (1,5 ед.) или подводный душ-массаж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</w:tr>
      <w:tr w:rsidR="007A56DD" w:rsidRPr="007A56DD" w:rsidTr="007A56DD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 xml:space="preserve">Иглорефлексотерапия / </w:t>
            </w:r>
            <w:proofErr w:type="spellStart"/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электроакупунтура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8   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</w:tr>
      <w:tr w:rsidR="007A56DD" w:rsidRPr="007A56DD" w:rsidTr="007A56DD">
        <w:trPr>
          <w:trHeight w:val="3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Отвар овса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21</w:t>
            </w:r>
          </w:p>
        </w:tc>
      </w:tr>
      <w:tr w:rsidR="007A56DD" w:rsidRPr="007A56DD" w:rsidTr="007A56DD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Лаб. показатель АЧТВ (забор крови)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</w:tr>
      <w:tr w:rsidR="007A56DD" w:rsidRPr="007A56DD" w:rsidTr="007A56DD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Массаж ручной (1,5 ед.) или подводный душ-массаж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</w:tr>
      <w:tr w:rsidR="007A56DD" w:rsidRPr="007A56DD" w:rsidTr="007A56DD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 xml:space="preserve">Иглорефлексотерапия / </w:t>
            </w:r>
            <w:proofErr w:type="spellStart"/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электроакупунтура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</w:tr>
      <w:tr w:rsidR="007A56DD" w:rsidRPr="007A56DD" w:rsidTr="007A56DD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Отвар овса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21</w:t>
            </w:r>
          </w:p>
        </w:tc>
      </w:tr>
      <w:tr w:rsidR="007A56DD" w:rsidRPr="007A56DD" w:rsidTr="007A56DD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Психотерапия (по показаниям)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</w:tr>
      <w:tr w:rsidR="007A56DD" w:rsidRPr="007A56DD" w:rsidTr="007A56DD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7A56DD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Аквааэробика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6DD" w:rsidRPr="007A56DD" w:rsidRDefault="007A56DD" w:rsidP="007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</w:tr>
    </w:tbl>
    <w:p w:rsidR="0045312B" w:rsidRDefault="0045312B"/>
    <w:p w:rsidR="007A56DD" w:rsidRPr="007A56DD" w:rsidRDefault="007A56DD" w:rsidP="007A56DD">
      <w:r w:rsidRPr="007A56DD">
        <w:rPr>
          <w:b/>
          <w:bCs/>
        </w:rPr>
        <w:t>Примечание: </w:t>
      </w:r>
      <w:r w:rsidRPr="007A56DD">
        <w:br/>
        <w:t>Индивидуальный план санаторно-курортной лечебной программы составляет лечащий врач в зависимости от исходного функционального состояния организма, учитывая параметры лабораторно-инструментальных исследований, субъективных и объективных данных, в рамках утвержденной стоимости лечения. </w:t>
      </w:r>
      <w:r w:rsidRPr="007A56DD">
        <w:br/>
        <w:t>Возможно назначение дополнительных процедур и диагностических мероприятий, при отсутствии противопоказаний, за отдельную плату.</w:t>
      </w:r>
      <w:r w:rsidRPr="007A56DD">
        <w:br/>
        <w:t>* Бассейн работает ежедневно, кроме понедельника.</w:t>
      </w:r>
      <w:r w:rsidRPr="007A56DD">
        <w:br/>
        <w:t>* Утренняя гимнастика проводится в будние дни.</w:t>
      </w:r>
    </w:p>
    <w:p w:rsidR="007A56DD" w:rsidRPr="007A56DD" w:rsidRDefault="007A56DD" w:rsidP="007A56DD">
      <w:r w:rsidRPr="007A56DD">
        <w:t>Благодаря современному оборудованию, передовым методикам лечения и работе квалифицированного и опытного медицинского персонала, в санатории «Архипо-Осиповка» Вы не только избавитесь от ряда заболеваний нервной системы, но и вернете здоровый и спокойный сон. </w:t>
      </w:r>
    </w:p>
    <w:p w:rsidR="007A56DD" w:rsidRPr="007A56DD" w:rsidRDefault="007A56DD" w:rsidP="007A56DD">
      <w:r w:rsidRPr="007A56DD">
        <w:t>Для того чтобы забронировать путевку и проконсультироваться со специалистами – позвоните нам по номеру, указанному в разделе «контакты». Наш консультант ответит на вопросы, уточнит стоимость проживания, курса лечения и поможет осуществить бронирование. </w:t>
      </w:r>
    </w:p>
    <w:p w:rsidR="007A56DD" w:rsidRDefault="007A56DD" w:rsidP="007A56DD">
      <w:r w:rsidRPr="007A56DD">
        <w:t>Архипо-Осиповка - лучший санаторий по лечению нервной системы.</w:t>
      </w:r>
    </w:p>
    <w:p w:rsidR="007A56DD" w:rsidRPr="007A56DD" w:rsidRDefault="007A56DD" w:rsidP="007A56DD"/>
    <w:p w:rsidR="007A56DD" w:rsidRPr="007A56DD" w:rsidRDefault="007A56DD" w:rsidP="007A56DD">
      <w:r w:rsidRPr="007A56DD">
        <w:rPr>
          <w:b/>
        </w:rPr>
        <w:t>В стоимость входит:</w:t>
      </w:r>
    </w:p>
    <w:p w:rsidR="007A56DD" w:rsidRPr="007A56DD" w:rsidRDefault="007A56DD" w:rsidP="007A56DD">
      <w:pPr>
        <w:pStyle w:val="a4"/>
        <w:numPr>
          <w:ilvl w:val="0"/>
          <w:numId w:val="4"/>
        </w:numPr>
      </w:pPr>
      <w:r w:rsidRPr="007A56DD">
        <w:t>Проживание в выбранной категории номера;</w:t>
      </w:r>
    </w:p>
    <w:p w:rsidR="007A56DD" w:rsidRPr="007A56DD" w:rsidRDefault="007A56DD" w:rsidP="007A56DD">
      <w:pPr>
        <w:pStyle w:val="a4"/>
        <w:numPr>
          <w:ilvl w:val="0"/>
          <w:numId w:val="4"/>
        </w:numPr>
      </w:pPr>
      <w:r w:rsidRPr="007A56DD">
        <w:t>Лечение по выбранной программе;</w:t>
      </w:r>
    </w:p>
    <w:p w:rsidR="007A56DD" w:rsidRPr="007A56DD" w:rsidRDefault="007A56DD" w:rsidP="007A56DD">
      <w:pPr>
        <w:pStyle w:val="a4"/>
        <w:numPr>
          <w:ilvl w:val="0"/>
          <w:numId w:val="4"/>
        </w:numPr>
      </w:pPr>
      <w:r w:rsidRPr="007A56DD">
        <w:t>4-х разовое питание по системе "Шведский стол";</w:t>
      </w:r>
    </w:p>
    <w:p w:rsidR="007A56DD" w:rsidRPr="007A56DD" w:rsidRDefault="007A56DD" w:rsidP="007A56DD">
      <w:pPr>
        <w:pStyle w:val="a4"/>
        <w:numPr>
          <w:ilvl w:val="0"/>
          <w:numId w:val="4"/>
        </w:numPr>
      </w:pPr>
      <w:r w:rsidRPr="007A56DD">
        <w:t>Посещение бассейна с подогреваемой морской водой; </w:t>
      </w:r>
    </w:p>
    <w:p w:rsidR="007A56DD" w:rsidRPr="007A56DD" w:rsidRDefault="007A56DD" w:rsidP="007A56DD">
      <w:pPr>
        <w:pStyle w:val="a4"/>
        <w:numPr>
          <w:ilvl w:val="0"/>
          <w:numId w:val="4"/>
        </w:numPr>
      </w:pPr>
      <w:r w:rsidRPr="007A56DD">
        <w:t>Услуги парковки;</w:t>
      </w:r>
    </w:p>
    <w:p w:rsidR="007A56DD" w:rsidRPr="007A56DD" w:rsidRDefault="007A56DD" w:rsidP="007A56DD">
      <w:pPr>
        <w:pStyle w:val="a4"/>
        <w:numPr>
          <w:ilvl w:val="0"/>
          <w:numId w:val="4"/>
        </w:numPr>
      </w:pPr>
      <w:proofErr w:type="spellStart"/>
      <w:r w:rsidRPr="007A56DD">
        <w:t>Wi-Fi</w:t>
      </w:r>
      <w:proofErr w:type="spellEnd"/>
      <w:r w:rsidRPr="007A56DD">
        <w:t xml:space="preserve"> в номерах и на территории;</w:t>
      </w:r>
    </w:p>
    <w:p w:rsidR="007A56DD" w:rsidRPr="007A56DD" w:rsidRDefault="007A56DD" w:rsidP="007A56DD">
      <w:pPr>
        <w:pStyle w:val="a4"/>
        <w:numPr>
          <w:ilvl w:val="0"/>
          <w:numId w:val="4"/>
        </w:numPr>
      </w:pPr>
      <w:r w:rsidRPr="007A56DD">
        <w:t>Культурно-развлекательные мероприятия</w:t>
      </w:r>
    </w:p>
    <w:p w:rsidR="007A56DD" w:rsidRPr="007A56DD" w:rsidRDefault="007A56DD" w:rsidP="007A56DD">
      <w:pPr>
        <w:pStyle w:val="a4"/>
        <w:numPr>
          <w:ilvl w:val="0"/>
          <w:numId w:val="4"/>
        </w:numPr>
      </w:pPr>
      <w:r w:rsidRPr="007A56DD">
        <w:t>Пользование библиотекой, кинозалом, бильярдной, теннисным кортом</w:t>
      </w:r>
    </w:p>
    <w:p w:rsidR="007A56DD" w:rsidRPr="007A56DD" w:rsidRDefault="007A56DD" w:rsidP="007A56DD">
      <w:pPr>
        <w:pStyle w:val="a4"/>
        <w:numPr>
          <w:ilvl w:val="0"/>
          <w:numId w:val="4"/>
        </w:numPr>
      </w:pPr>
      <w:r w:rsidRPr="007A56DD">
        <w:t>Услуги детской комнаты (для детей от 4-х до 12 лет)</w:t>
      </w:r>
    </w:p>
    <w:p w:rsidR="007A56DD" w:rsidRPr="007A56DD" w:rsidRDefault="007A56DD" w:rsidP="007A56DD">
      <w:pPr>
        <w:pStyle w:val="a4"/>
        <w:numPr>
          <w:ilvl w:val="0"/>
          <w:numId w:val="4"/>
        </w:numPr>
      </w:pPr>
      <w:r w:rsidRPr="007A56DD">
        <w:t>Предоставление лежаков под навесом на пляже</w:t>
      </w:r>
    </w:p>
    <w:p w:rsidR="007A56DD" w:rsidRPr="007A56DD" w:rsidRDefault="007A56DD" w:rsidP="007A56DD">
      <w:pPr>
        <w:pStyle w:val="a4"/>
        <w:numPr>
          <w:ilvl w:val="0"/>
          <w:numId w:val="4"/>
        </w:numPr>
      </w:pPr>
      <w:r w:rsidRPr="007A56DD">
        <w:t>Сейфовые ячейки </w:t>
      </w:r>
    </w:p>
    <w:p w:rsidR="007A56DD" w:rsidRDefault="007A56DD"/>
    <w:sectPr w:rsidR="007A5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C1F70"/>
    <w:multiLevelType w:val="multilevel"/>
    <w:tmpl w:val="82C2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0C5050"/>
    <w:multiLevelType w:val="hybridMultilevel"/>
    <w:tmpl w:val="9142FA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C749A2"/>
    <w:multiLevelType w:val="multilevel"/>
    <w:tmpl w:val="FB26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DB1821"/>
    <w:multiLevelType w:val="multilevel"/>
    <w:tmpl w:val="BE40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60344B"/>
    <w:multiLevelType w:val="hybridMultilevel"/>
    <w:tmpl w:val="9CAE67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2D"/>
    <w:rsid w:val="0017002D"/>
    <w:rsid w:val="0045312B"/>
    <w:rsid w:val="007A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C8AB2-9F6F-4A18-822D-EA7D546B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6D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A5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hipoosipovka.ru/about/articles/golovnye-boli/" TargetMode="External"/><Relationship Id="rId13" Type="http://schemas.openxmlformats.org/officeDocument/2006/relationships/hyperlink" Target="https://arhipoosipovka.ru/about/articles/entsefalopat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hipoosipovka.ru/about/articles/porazhenie-nervnykh-koreshkov-i-spleteniy/" TargetMode="External"/><Relationship Id="rId12" Type="http://schemas.openxmlformats.org/officeDocument/2006/relationships/hyperlink" Target="https://arhipoosipovka.ru/about/articles/vegetososudistaya-distoniy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rhipoosipovka.ru/about/articles/nevrit-litsevogo-nerva/" TargetMode="External"/><Relationship Id="rId11" Type="http://schemas.openxmlformats.org/officeDocument/2006/relationships/hyperlink" Target="https://arhipoosipovka.ru/about/articles/gryzhi-protruzii-pozvonochnogo-diska/" TargetMode="External"/><Relationship Id="rId5" Type="http://schemas.openxmlformats.org/officeDocument/2006/relationships/hyperlink" Target="https://arhipoosipovka.ru/about/articles/radikulopatiy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rhipoosipovka.ru/about/articles/polineyropat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hipoosipovka.ru/about/articles/osteokhondroz-poyasnichnyy-grudnoy-sheynyy-rasprostranennyy/" TargetMode="External"/><Relationship Id="rId14" Type="http://schemas.openxmlformats.org/officeDocument/2006/relationships/hyperlink" Target="https://arhipoosipovka.ru/about/articles/nevroticheskie-nevrozopodobnye-rasstroy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957</Words>
  <Characters>5458</Characters>
  <Application>Microsoft Office Word</Application>
  <DocSecurity>0</DocSecurity>
  <Lines>45</Lines>
  <Paragraphs>12</Paragraphs>
  <ScaleCrop>false</ScaleCrop>
  <Company/>
  <LinksUpToDate>false</LinksUpToDate>
  <CharactersWithSpaces>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0470</dc:creator>
  <cp:keywords/>
  <dc:description/>
  <cp:lastModifiedBy>0470</cp:lastModifiedBy>
  <cp:revision>2</cp:revision>
  <dcterms:created xsi:type="dcterms:W3CDTF">2023-11-16T13:03:00Z</dcterms:created>
  <dcterms:modified xsi:type="dcterms:W3CDTF">2023-11-16T13:07:00Z</dcterms:modified>
</cp:coreProperties>
</file>