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E6C" w:rsidRPr="0092212B" w:rsidRDefault="004F3E6C" w:rsidP="0092212B">
      <w:pPr>
        <w:jc w:val="center"/>
        <w:rPr>
          <w:rFonts w:cstheme="minorHAnsi"/>
          <w:b/>
          <w:sz w:val="32"/>
          <w:szCs w:val="32"/>
        </w:rPr>
      </w:pPr>
      <w:r w:rsidRPr="0092212B">
        <w:rPr>
          <w:rFonts w:cstheme="minorHAnsi"/>
          <w:b/>
          <w:sz w:val="32"/>
          <w:szCs w:val="32"/>
        </w:rPr>
        <w:t>Новогодняя программа «ГОРЫНЫЧ ЗАЖИГАЕТ»</w:t>
      </w:r>
    </w:p>
    <w:p w:rsidR="001E786D" w:rsidRDefault="004F3E6C" w:rsidP="0092212B">
      <w:pPr>
        <w:jc w:val="center"/>
        <w:rPr>
          <w:rFonts w:cstheme="minorHAnsi"/>
          <w:b/>
          <w:sz w:val="32"/>
          <w:szCs w:val="32"/>
        </w:rPr>
      </w:pPr>
      <w:r w:rsidRPr="0092212B">
        <w:rPr>
          <w:rFonts w:cstheme="minorHAnsi"/>
          <w:b/>
          <w:sz w:val="32"/>
          <w:szCs w:val="32"/>
        </w:rPr>
        <w:t>С 30 декабря по 2 января</w:t>
      </w:r>
    </w:p>
    <w:p w:rsidR="007778D7" w:rsidRPr="0092212B" w:rsidRDefault="007778D7" w:rsidP="0092212B">
      <w:pPr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</w:p>
    <w:p w:rsidR="004F3E6C" w:rsidRDefault="004F3E6C"/>
    <w:tbl>
      <w:tblPr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7778D7" w:rsidRPr="007778D7" w:rsidTr="007778D7">
        <w:trPr>
          <w:trHeight w:val="312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30 декабря</w:t>
            </w:r>
          </w:p>
        </w:tc>
      </w:tr>
      <w:tr w:rsidR="007778D7" w:rsidRPr="007778D7" w:rsidTr="007778D7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lang w:eastAsia="ru-RU"/>
              </w:rPr>
              <w:t>12:00 – 19:00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Новогодний кинозал</w:t>
            </w:r>
          </w:p>
        </w:tc>
      </w:tr>
      <w:tr w:rsidR="007778D7" w:rsidRPr="007778D7" w:rsidTr="007778D7">
        <w:trPr>
          <w:trHeight w:val="288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lang w:eastAsia="ru-RU"/>
              </w:rPr>
              <w:t>17:00 – 19:00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Приветственный фуршет с Дедом Морозом и Снегурочкой</w:t>
            </w:r>
          </w:p>
        </w:tc>
      </w:tr>
      <w:tr w:rsidR="007778D7" w:rsidRPr="007778D7" w:rsidTr="007778D7">
        <w:trPr>
          <w:trHeight w:val="624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Пишем письма для Дедушки </w:t>
            </w:r>
            <w:proofErr w:type="gramStart"/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Мороза;</w:t>
            </w:r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  <w:t>Фотография</w:t>
            </w:r>
            <w:proofErr w:type="gramEnd"/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 Дедушкой Морозом и Снегурочкой.</w:t>
            </w:r>
          </w:p>
        </w:tc>
      </w:tr>
      <w:tr w:rsidR="007778D7" w:rsidRPr="007778D7" w:rsidTr="007778D7">
        <w:trPr>
          <w:trHeight w:val="288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lang w:eastAsia="ru-RU"/>
              </w:rPr>
              <w:t>17:30 – 19:00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«Пещера Горыныча»</w:t>
            </w:r>
          </w:p>
        </w:tc>
      </w:tr>
      <w:tr w:rsidR="007778D7" w:rsidRPr="007778D7" w:rsidTr="007778D7">
        <w:trPr>
          <w:trHeight w:val="1092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Интерактивная программа для детей</w:t>
            </w:r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  <w:t>Раздача карт желаний от помощников Змея Горыныча</w:t>
            </w:r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  <w:t xml:space="preserve">Специальные гости: Зеркально-огненные </w:t>
            </w:r>
            <w:proofErr w:type="spellStart"/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людиа</w:t>
            </w:r>
            <w:proofErr w:type="spellEnd"/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для детей</w:t>
            </w:r>
          </w:p>
        </w:tc>
      </w:tr>
      <w:tr w:rsidR="007778D7" w:rsidRPr="007778D7" w:rsidTr="007778D7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lang w:eastAsia="ru-RU"/>
              </w:rPr>
              <w:t>19:00 – 21:00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Ужин</w:t>
            </w:r>
          </w:p>
        </w:tc>
      </w:tr>
      <w:tr w:rsidR="007778D7" w:rsidRPr="007778D7" w:rsidTr="007778D7">
        <w:trPr>
          <w:trHeight w:val="288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lang w:eastAsia="ru-RU"/>
              </w:rPr>
              <w:t>20:00 – 21 :00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«Помощники Дракона»</w:t>
            </w:r>
          </w:p>
        </w:tc>
      </w:tr>
      <w:tr w:rsidR="007778D7" w:rsidRPr="007778D7" w:rsidTr="007778D7">
        <w:trPr>
          <w:trHeight w:val="48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Детская театрализованная дискотека для детей, в продолжении - бумажная дискотека</w:t>
            </w:r>
          </w:p>
        </w:tc>
      </w:tr>
      <w:tr w:rsidR="007778D7" w:rsidRPr="007778D7" w:rsidTr="007778D7">
        <w:trPr>
          <w:trHeight w:val="288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lang w:eastAsia="ru-RU"/>
              </w:rPr>
              <w:t>21:30 – 23:00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«Огненные мифы»</w:t>
            </w:r>
          </w:p>
        </w:tc>
      </w:tr>
      <w:tr w:rsidR="007778D7" w:rsidRPr="007778D7" w:rsidTr="007778D7">
        <w:trPr>
          <w:trHeight w:val="28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Интерактивная шоу программа</w:t>
            </w:r>
          </w:p>
        </w:tc>
      </w:tr>
      <w:tr w:rsidR="007778D7" w:rsidRPr="007778D7" w:rsidTr="007778D7">
        <w:trPr>
          <w:trHeight w:val="28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Призы и подарки от ведущего</w:t>
            </w:r>
          </w:p>
        </w:tc>
      </w:tr>
      <w:tr w:rsidR="007778D7" w:rsidRPr="007778D7" w:rsidTr="007778D7">
        <w:trPr>
          <w:trHeight w:val="28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Караоке в продолжении вечера</w:t>
            </w:r>
          </w:p>
        </w:tc>
      </w:tr>
      <w:tr w:rsidR="007778D7" w:rsidRPr="007778D7" w:rsidTr="007778D7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lang w:eastAsia="ru-RU"/>
              </w:rPr>
              <w:t>23:00 – 2:00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Караоке</w:t>
            </w:r>
          </w:p>
        </w:tc>
      </w:tr>
      <w:tr w:rsidR="007778D7" w:rsidRPr="007778D7" w:rsidTr="007778D7">
        <w:trPr>
          <w:trHeight w:val="312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31 декабря</w:t>
            </w:r>
          </w:p>
        </w:tc>
      </w:tr>
      <w:tr w:rsidR="007778D7" w:rsidRPr="007778D7" w:rsidTr="007778D7">
        <w:trPr>
          <w:trHeight w:val="288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lang w:eastAsia="ru-RU"/>
              </w:rPr>
              <w:t>11:00 – 13:00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Зарядка у огня</w:t>
            </w:r>
          </w:p>
        </w:tc>
      </w:tr>
      <w:tr w:rsidR="007778D7" w:rsidRPr="007778D7" w:rsidTr="007778D7">
        <w:trPr>
          <w:trHeight w:val="28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Зарядка у костра</w:t>
            </w:r>
          </w:p>
        </w:tc>
      </w:tr>
      <w:tr w:rsidR="007778D7" w:rsidRPr="007778D7" w:rsidTr="007778D7">
        <w:trPr>
          <w:trHeight w:val="28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Танцевальный мастер-класс с Мишкой </w:t>
            </w:r>
            <w:proofErr w:type="spellStart"/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Лачи</w:t>
            </w:r>
            <w:proofErr w:type="spellEnd"/>
          </w:p>
        </w:tc>
      </w:tr>
      <w:tr w:rsidR="007778D7" w:rsidRPr="007778D7" w:rsidTr="007778D7">
        <w:trPr>
          <w:trHeight w:val="28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Конкурсы и эстафеты</w:t>
            </w:r>
          </w:p>
        </w:tc>
      </w:tr>
      <w:tr w:rsidR="007778D7" w:rsidRPr="007778D7" w:rsidTr="007778D7">
        <w:trPr>
          <w:trHeight w:val="288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lang w:eastAsia="ru-RU"/>
              </w:rPr>
              <w:t>12:00 – 13:00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Мастер класс «Дар Горыныча»</w:t>
            </w:r>
          </w:p>
        </w:tc>
      </w:tr>
      <w:tr w:rsidR="007778D7" w:rsidRPr="007778D7" w:rsidTr="007778D7">
        <w:trPr>
          <w:trHeight w:val="28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Cоздаем</w:t>
            </w:r>
            <w:proofErr w:type="spellEnd"/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оберег своими руками</w:t>
            </w:r>
          </w:p>
        </w:tc>
      </w:tr>
      <w:tr w:rsidR="007778D7" w:rsidRPr="007778D7" w:rsidTr="007778D7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lang w:eastAsia="ru-RU"/>
              </w:rPr>
              <w:t>12:00 - 19:00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Новогодний кинозал</w:t>
            </w:r>
          </w:p>
        </w:tc>
      </w:tr>
      <w:tr w:rsidR="007778D7" w:rsidRPr="007778D7" w:rsidTr="007778D7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lang w:eastAsia="ru-RU"/>
              </w:rPr>
              <w:t>13:00 – 15:00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Обед</w:t>
            </w:r>
          </w:p>
        </w:tc>
      </w:tr>
      <w:tr w:rsidR="007778D7" w:rsidRPr="007778D7" w:rsidTr="007778D7">
        <w:trPr>
          <w:trHeight w:val="288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lang w:eastAsia="ru-RU"/>
              </w:rPr>
              <w:t>14:00 - 17:00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«3 Головы»</w:t>
            </w:r>
          </w:p>
        </w:tc>
      </w:tr>
      <w:tr w:rsidR="007778D7" w:rsidRPr="007778D7" w:rsidTr="007778D7">
        <w:trPr>
          <w:trHeight w:val="28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Интерактивная программа для всей семьи</w:t>
            </w:r>
          </w:p>
        </w:tc>
      </w:tr>
      <w:tr w:rsidR="007778D7" w:rsidRPr="007778D7" w:rsidTr="007778D7">
        <w:trPr>
          <w:trHeight w:val="28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Мега-игры</w:t>
            </w:r>
          </w:p>
        </w:tc>
      </w:tr>
      <w:tr w:rsidR="007778D7" w:rsidRPr="007778D7" w:rsidTr="007778D7">
        <w:trPr>
          <w:trHeight w:val="288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lang w:eastAsia="ru-RU"/>
              </w:rPr>
              <w:t>17:30 - 19:00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«Добрые злодеи сказок»</w:t>
            </w:r>
          </w:p>
        </w:tc>
      </w:tr>
      <w:tr w:rsidR="007778D7" w:rsidRPr="007778D7" w:rsidTr="007778D7">
        <w:trPr>
          <w:trHeight w:val="28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Интерактивная программа для всей семьи</w:t>
            </w:r>
          </w:p>
        </w:tc>
      </w:tr>
      <w:tr w:rsidR="007778D7" w:rsidRPr="007778D7" w:rsidTr="007778D7">
        <w:trPr>
          <w:trHeight w:val="288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lang w:eastAsia="ru-RU"/>
              </w:rPr>
              <w:t>17:30 – 19:00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Упаковка Новогодних подарков с Василисой Прекрасной</w:t>
            </w:r>
          </w:p>
        </w:tc>
      </w:tr>
      <w:tr w:rsidR="007778D7" w:rsidRPr="007778D7" w:rsidTr="007778D7">
        <w:trPr>
          <w:trHeight w:val="120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Творческая студия</w:t>
            </w:r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  <w:t>Новогодняя игрушка из фетра</w:t>
            </w:r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Создаем</w:t>
            </w:r>
            <w:proofErr w:type="gramEnd"/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оберег своими руками</w:t>
            </w:r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  <w:t>Перекус для всех желающих</w:t>
            </w:r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  <w:t xml:space="preserve">Фотографии с Мишкой </w:t>
            </w:r>
            <w:proofErr w:type="spellStart"/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Лачи</w:t>
            </w:r>
            <w:proofErr w:type="spellEnd"/>
          </w:p>
        </w:tc>
      </w:tr>
      <w:tr w:rsidR="007778D7" w:rsidRPr="007778D7" w:rsidTr="007778D7">
        <w:trPr>
          <w:trHeight w:val="576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lang w:eastAsia="ru-RU"/>
              </w:rPr>
              <w:t>21:30 - 22:00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Новогодний </w:t>
            </w:r>
            <w:proofErr w:type="spellStart"/>
            <w:r w:rsidRPr="007778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велком</w:t>
            </w:r>
            <w:proofErr w:type="spellEnd"/>
            <w:r w:rsidRPr="007778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от команды анимации и </w:t>
            </w:r>
            <w:proofErr w:type="spellStart"/>
            <w:r w:rsidRPr="007778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Фаер</w:t>
            </w:r>
            <w:proofErr w:type="spellEnd"/>
            <w:r w:rsidRPr="007778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Шоу «</w:t>
            </w:r>
            <w:proofErr w:type="spellStart"/>
            <w:r w:rsidRPr="007778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Фаер</w:t>
            </w:r>
            <w:proofErr w:type="spellEnd"/>
            <w:r w:rsidRPr="007778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Стар»</w:t>
            </w:r>
          </w:p>
        </w:tc>
      </w:tr>
      <w:tr w:rsidR="007778D7" w:rsidRPr="007778D7" w:rsidTr="007778D7">
        <w:trPr>
          <w:trHeight w:val="288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Встречаем гостей </w:t>
            </w:r>
            <w:proofErr w:type="spellStart"/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по-огненному</w:t>
            </w:r>
            <w:proofErr w:type="spellEnd"/>
          </w:p>
        </w:tc>
      </w:tr>
      <w:tr w:rsidR="007778D7" w:rsidRPr="007778D7" w:rsidTr="007778D7">
        <w:trPr>
          <w:trHeight w:val="288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«Сказка начинается</w:t>
            </w:r>
            <w:proofErr w:type="gramStart"/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!»-</w:t>
            </w:r>
            <w:proofErr w:type="gramEnd"/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костюмированная встреча гостей</w:t>
            </w:r>
          </w:p>
        </w:tc>
      </w:tr>
      <w:tr w:rsidR="007778D7" w:rsidRPr="007778D7" w:rsidTr="007778D7">
        <w:trPr>
          <w:trHeight w:val="288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«Метки дракона» - рисуем </w:t>
            </w:r>
            <w:proofErr w:type="spellStart"/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аквагрим</w:t>
            </w:r>
            <w:proofErr w:type="spellEnd"/>
          </w:p>
        </w:tc>
      </w:tr>
      <w:tr w:rsidR="007778D7" w:rsidRPr="007778D7" w:rsidTr="007778D7">
        <w:trPr>
          <w:trHeight w:val="48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«Воздушные дракончики» - </w:t>
            </w:r>
            <w:proofErr w:type="spellStart"/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Шаромоделирование</w:t>
            </w:r>
            <w:proofErr w:type="spellEnd"/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вместе с Василисой Прекрасной</w:t>
            </w:r>
          </w:p>
        </w:tc>
      </w:tr>
      <w:tr w:rsidR="007778D7" w:rsidRPr="007778D7" w:rsidTr="007778D7">
        <w:trPr>
          <w:trHeight w:val="288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lang w:eastAsia="ru-RU"/>
              </w:rPr>
              <w:t>22.00 – 04.00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Новогодний банкет «Горыныч отжигает!»</w:t>
            </w:r>
          </w:p>
        </w:tc>
      </w:tr>
      <w:tr w:rsidR="007778D7" w:rsidRPr="007778D7" w:rsidTr="007778D7">
        <w:trPr>
          <w:trHeight w:val="216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Выступление приглашенных </w:t>
            </w:r>
            <w:proofErr w:type="gramStart"/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артистов:</w:t>
            </w:r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«Вокальное танцевальное шоу»</w:t>
            </w:r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  <w:t>- Шоу балет</w:t>
            </w:r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  <w:t>- «Световое шоу»</w:t>
            </w:r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  <w:t xml:space="preserve">- </w:t>
            </w:r>
            <w:proofErr w:type="spellStart"/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Кавер</w:t>
            </w:r>
            <w:proofErr w:type="spellEnd"/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- группа</w:t>
            </w:r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  <w:t>- Прямая трансляция новогоднего обращения президента Российской Федерации Путина В.В</w:t>
            </w:r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  <w:t xml:space="preserve">- Ведущий и </w:t>
            </w:r>
            <w:proofErr w:type="spellStart"/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диджей</w:t>
            </w:r>
            <w:proofErr w:type="spellEnd"/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  <w:t>- Конкурсы и подарки</w:t>
            </w:r>
          </w:p>
        </w:tc>
      </w:tr>
      <w:tr w:rsidR="007778D7" w:rsidRPr="007778D7" w:rsidTr="007778D7">
        <w:trPr>
          <w:trHeight w:val="576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lang w:eastAsia="ru-RU"/>
              </w:rPr>
              <w:t>21:00 - 03:00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Посиделки в детской комнате для самых маленьких «Сказки </w:t>
            </w:r>
            <w:proofErr w:type="spellStart"/>
            <w:r w:rsidRPr="007778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Драконоборцев</w:t>
            </w:r>
            <w:proofErr w:type="spellEnd"/>
            <w:r w:rsidRPr="007778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»</w:t>
            </w:r>
          </w:p>
        </w:tc>
      </w:tr>
      <w:tr w:rsidR="007778D7" w:rsidRPr="007778D7" w:rsidTr="007778D7">
        <w:trPr>
          <w:trHeight w:val="28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Развлекательная программа для детей:</w:t>
            </w:r>
          </w:p>
        </w:tc>
      </w:tr>
      <w:tr w:rsidR="007778D7" w:rsidRPr="007778D7" w:rsidTr="007778D7">
        <w:trPr>
          <w:trHeight w:val="48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сказки, мультфильмы, игры, поролоновая дискотека и многое – многое другое</w:t>
            </w:r>
          </w:p>
        </w:tc>
      </w:tr>
      <w:tr w:rsidR="007778D7" w:rsidRPr="007778D7" w:rsidTr="007778D7">
        <w:trPr>
          <w:trHeight w:val="312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 января</w:t>
            </w:r>
          </w:p>
        </w:tc>
      </w:tr>
      <w:tr w:rsidR="007778D7" w:rsidRPr="007778D7" w:rsidTr="007778D7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lang w:eastAsia="ru-RU"/>
              </w:rPr>
              <w:t>09:00 – 12:00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lang w:eastAsia="ru-RU"/>
              </w:rPr>
              <w:t>Завтрак</w:t>
            </w:r>
          </w:p>
        </w:tc>
      </w:tr>
      <w:tr w:rsidR="007778D7" w:rsidRPr="007778D7" w:rsidTr="007778D7">
        <w:trPr>
          <w:trHeight w:val="288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lang w:eastAsia="ru-RU"/>
              </w:rPr>
              <w:t>09:00 – 11:00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Праздничная побудка в номерах от аниматоров</w:t>
            </w:r>
          </w:p>
        </w:tc>
      </w:tr>
      <w:tr w:rsidR="007778D7" w:rsidRPr="007778D7" w:rsidTr="007778D7">
        <w:trPr>
          <w:trHeight w:val="28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 рассолом и новогодней музыкой</w:t>
            </w:r>
          </w:p>
        </w:tc>
      </w:tr>
      <w:tr w:rsidR="007778D7" w:rsidRPr="007778D7" w:rsidTr="007778D7">
        <w:trPr>
          <w:trHeight w:val="288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lang w:eastAsia="ru-RU"/>
              </w:rPr>
              <w:t>11:00 – 11:30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Утренняя зарядка у костра со сказочными персонажами</w:t>
            </w:r>
          </w:p>
        </w:tc>
      </w:tr>
      <w:tr w:rsidR="007778D7" w:rsidRPr="007778D7" w:rsidTr="007778D7">
        <w:trPr>
          <w:trHeight w:val="28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Танцевальная зарядка</w:t>
            </w:r>
          </w:p>
        </w:tc>
      </w:tr>
      <w:tr w:rsidR="007778D7" w:rsidRPr="007778D7" w:rsidTr="007778D7">
        <w:trPr>
          <w:trHeight w:val="28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Горячие напитки</w:t>
            </w:r>
          </w:p>
        </w:tc>
      </w:tr>
      <w:tr w:rsidR="007778D7" w:rsidRPr="007778D7" w:rsidTr="007778D7">
        <w:trPr>
          <w:trHeight w:val="288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lang w:eastAsia="ru-RU"/>
              </w:rPr>
              <w:t>11:30 – 13:00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Новогоднее шоу Роботов «</w:t>
            </w:r>
            <w:proofErr w:type="spellStart"/>
            <w:r w:rsidRPr="007778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Мегатрон</w:t>
            </w:r>
            <w:proofErr w:type="spellEnd"/>
            <w:r w:rsidRPr="007778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» + научное шоу</w:t>
            </w:r>
          </w:p>
        </w:tc>
      </w:tr>
      <w:tr w:rsidR="007778D7" w:rsidRPr="007778D7" w:rsidTr="007778D7">
        <w:trPr>
          <w:trHeight w:val="28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 Дед Морозом и Снегурочкой</w:t>
            </w:r>
          </w:p>
        </w:tc>
      </w:tr>
      <w:tr w:rsidR="007778D7" w:rsidRPr="007778D7" w:rsidTr="007778D7">
        <w:trPr>
          <w:trHeight w:val="28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Призы и подарки для самых маленьких</w:t>
            </w:r>
          </w:p>
        </w:tc>
      </w:tr>
      <w:tr w:rsidR="007778D7" w:rsidRPr="007778D7" w:rsidTr="007778D7">
        <w:trPr>
          <w:trHeight w:val="288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lang w:eastAsia="ru-RU"/>
              </w:rPr>
              <w:t>13:00 – 15:00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Домик желаний «Мечты сбываются»</w:t>
            </w:r>
          </w:p>
        </w:tc>
      </w:tr>
      <w:tr w:rsidR="007778D7" w:rsidRPr="007778D7" w:rsidTr="007778D7">
        <w:trPr>
          <w:trHeight w:val="48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Знакомство и поздравление от Деда Мороза, пишем письма на следующий год, фотографируемся с Дед Морозом и Снегурочкой</w:t>
            </w:r>
          </w:p>
        </w:tc>
      </w:tr>
      <w:tr w:rsidR="007778D7" w:rsidRPr="007778D7" w:rsidTr="007778D7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lang w:eastAsia="ru-RU"/>
              </w:rPr>
              <w:t>13:00 – 15:00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Обед</w:t>
            </w:r>
          </w:p>
        </w:tc>
      </w:tr>
      <w:tr w:rsidR="007778D7" w:rsidRPr="007778D7" w:rsidTr="007778D7">
        <w:trPr>
          <w:trHeight w:val="288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lang w:eastAsia="ru-RU"/>
              </w:rPr>
              <w:t>15:00 – 16:00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Мастер класс «Мыльные огоньки»</w:t>
            </w:r>
          </w:p>
        </w:tc>
      </w:tr>
      <w:tr w:rsidR="007778D7" w:rsidRPr="007778D7" w:rsidTr="007778D7">
        <w:trPr>
          <w:trHeight w:val="28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Изготовление мыла</w:t>
            </w:r>
          </w:p>
        </w:tc>
      </w:tr>
      <w:tr w:rsidR="007778D7" w:rsidRPr="007778D7" w:rsidTr="007778D7">
        <w:trPr>
          <w:trHeight w:val="288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lang w:eastAsia="ru-RU"/>
              </w:rPr>
              <w:t>16:00 – 18:00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«Огненная феерия»</w:t>
            </w:r>
          </w:p>
        </w:tc>
      </w:tr>
      <w:tr w:rsidR="007778D7" w:rsidRPr="007778D7" w:rsidTr="007778D7">
        <w:trPr>
          <w:trHeight w:val="28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Гриль Пикник</w:t>
            </w:r>
          </w:p>
        </w:tc>
      </w:tr>
      <w:tr w:rsidR="007778D7" w:rsidRPr="007778D7" w:rsidTr="007778D7">
        <w:trPr>
          <w:trHeight w:val="28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Выступление </w:t>
            </w:r>
            <w:proofErr w:type="spellStart"/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фольк</w:t>
            </w:r>
            <w:proofErr w:type="spellEnd"/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группы + зимние катания</w:t>
            </w:r>
          </w:p>
        </w:tc>
      </w:tr>
      <w:tr w:rsidR="007778D7" w:rsidRPr="007778D7" w:rsidTr="007778D7">
        <w:trPr>
          <w:trHeight w:val="28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Призы и подарки от ведущего</w:t>
            </w:r>
          </w:p>
        </w:tc>
      </w:tr>
      <w:tr w:rsidR="007778D7" w:rsidRPr="007778D7" w:rsidTr="007778D7">
        <w:trPr>
          <w:trHeight w:val="28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Угощение от ресторана </w:t>
            </w:r>
            <w:proofErr w:type="spellStart"/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Буффет</w:t>
            </w:r>
            <w:proofErr w:type="spellEnd"/>
          </w:p>
        </w:tc>
      </w:tr>
      <w:tr w:rsidR="007778D7" w:rsidRPr="007778D7" w:rsidTr="007778D7">
        <w:trPr>
          <w:trHeight w:val="288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lang w:eastAsia="ru-RU"/>
              </w:rPr>
              <w:t>17:30 – 19:00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«Змеиный хвост»</w:t>
            </w:r>
          </w:p>
        </w:tc>
      </w:tr>
      <w:tr w:rsidR="007778D7" w:rsidRPr="007778D7" w:rsidTr="007778D7">
        <w:trPr>
          <w:trHeight w:val="28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Мастер класс по созданию символа Нового Года из полимерной глины</w:t>
            </w:r>
          </w:p>
        </w:tc>
      </w:tr>
      <w:tr w:rsidR="007778D7" w:rsidRPr="007778D7" w:rsidTr="007778D7">
        <w:trPr>
          <w:trHeight w:val="28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78D7" w:rsidRPr="007778D7" w:rsidTr="007778D7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lang w:eastAsia="ru-RU"/>
              </w:rPr>
              <w:t>18:00 – 19:00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Турнир по керлингу «Сам по себе»</w:t>
            </w:r>
          </w:p>
        </w:tc>
      </w:tr>
      <w:tr w:rsidR="007778D7" w:rsidRPr="007778D7" w:rsidTr="007778D7">
        <w:trPr>
          <w:trHeight w:val="52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lang w:eastAsia="ru-RU"/>
              </w:rPr>
              <w:t>20:00 – 21:00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«Тайна Огненного </w:t>
            </w:r>
            <w:proofErr w:type="gramStart"/>
            <w:r w:rsidRPr="007778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городка»</w:t>
            </w:r>
            <w:r w:rsidRPr="007778D7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Детская</w:t>
            </w:r>
            <w:proofErr w:type="gramEnd"/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театрализованная дискотека</w:t>
            </w:r>
          </w:p>
        </w:tc>
      </w:tr>
      <w:tr w:rsidR="007778D7" w:rsidRPr="007778D7" w:rsidTr="007778D7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lang w:eastAsia="ru-RU"/>
              </w:rPr>
              <w:t>19:00– 21:00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Ужин</w:t>
            </w:r>
          </w:p>
        </w:tc>
      </w:tr>
      <w:tr w:rsidR="007778D7" w:rsidRPr="007778D7" w:rsidTr="007778D7">
        <w:trPr>
          <w:trHeight w:val="288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lang w:eastAsia="ru-RU"/>
              </w:rPr>
              <w:t>21:15 – 22:15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Интерактивная шоу программа «Зажигательное шоу»</w:t>
            </w:r>
          </w:p>
        </w:tc>
      </w:tr>
      <w:tr w:rsidR="007778D7" w:rsidRPr="007778D7" w:rsidTr="007778D7">
        <w:trPr>
          <w:trHeight w:val="28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Призы и подарки</w:t>
            </w:r>
          </w:p>
        </w:tc>
      </w:tr>
      <w:tr w:rsidR="007778D7" w:rsidRPr="007778D7" w:rsidTr="007778D7">
        <w:trPr>
          <w:trHeight w:val="28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Ведущий и </w:t>
            </w:r>
            <w:proofErr w:type="spellStart"/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диджей</w:t>
            </w:r>
            <w:proofErr w:type="spellEnd"/>
          </w:p>
        </w:tc>
      </w:tr>
      <w:tr w:rsidR="007778D7" w:rsidRPr="007778D7" w:rsidTr="007778D7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lang w:eastAsia="ru-RU"/>
              </w:rPr>
              <w:t>22:15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Дискотека «</w:t>
            </w:r>
            <w:proofErr w:type="spellStart"/>
            <w:r w:rsidRPr="007778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Russian</w:t>
            </w:r>
            <w:proofErr w:type="spellEnd"/>
            <w:r w:rsidRPr="007778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778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Dance</w:t>
            </w:r>
            <w:proofErr w:type="spellEnd"/>
            <w:r w:rsidRPr="007778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»</w:t>
            </w:r>
          </w:p>
        </w:tc>
      </w:tr>
      <w:tr w:rsidR="007778D7" w:rsidRPr="007778D7" w:rsidTr="007778D7">
        <w:trPr>
          <w:trHeight w:val="312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lastRenderedPageBreak/>
              <w:t>2 января</w:t>
            </w:r>
          </w:p>
        </w:tc>
      </w:tr>
      <w:tr w:rsidR="007778D7" w:rsidRPr="007778D7" w:rsidTr="007778D7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lang w:eastAsia="ru-RU"/>
              </w:rPr>
              <w:t>08:00 – 11:00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</w:tr>
      <w:tr w:rsidR="007778D7" w:rsidRPr="007778D7" w:rsidTr="007778D7">
        <w:trPr>
          <w:trHeight w:val="52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lang w:eastAsia="ru-RU"/>
              </w:rPr>
              <w:t>11:00 – 11:30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Утренняя зарядка у костра</w:t>
            </w:r>
            <w:r w:rsidRPr="007778D7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gramStart"/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Придумываем</w:t>
            </w:r>
            <w:proofErr w:type="gramEnd"/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танцевальный </w:t>
            </w:r>
            <w:proofErr w:type="spellStart"/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флешмоб</w:t>
            </w:r>
            <w:proofErr w:type="spellEnd"/>
          </w:p>
        </w:tc>
      </w:tr>
      <w:tr w:rsidR="007778D7" w:rsidRPr="007778D7" w:rsidTr="007778D7">
        <w:trPr>
          <w:trHeight w:val="52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lang w:eastAsia="ru-RU"/>
              </w:rPr>
              <w:t>12:00 – 13:30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«Слеза </w:t>
            </w:r>
            <w:proofErr w:type="gramStart"/>
            <w:r w:rsidRPr="007778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Горыныча»</w:t>
            </w:r>
            <w:r w:rsidRPr="007778D7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Мастер</w:t>
            </w:r>
            <w:proofErr w:type="gramEnd"/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класс по созданию </w:t>
            </w:r>
            <w:proofErr w:type="spellStart"/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слайма</w:t>
            </w:r>
            <w:proofErr w:type="spellEnd"/>
            <w:r w:rsidRPr="00777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для самых маленьких и самых взрослых</w:t>
            </w:r>
          </w:p>
        </w:tc>
      </w:tr>
      <w:tr w:rsidR="007778D7" w:rsidRPr="007778D7" w:rsidTr="007778D7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lang w:eastAsia="ru-RU"/>
              </w:rPr>
              <w:t>12:00 – 13:30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Турнир по хоккею «Огненная шайба»</w:t>
            </w:r>
          </w:p>
        </w:tc>
      </w:tr>
      <w:tr w:rsidR="007778D7" w:rsidRPr="007778D7" w:rsidTr="007778D7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lang w:eastAsia="ru-RU"/>
              </w:rPr>
              <w:t>13:00 – 15:00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D7" w:rsidRPr="007778D7" w:rsidRDefault="007778D7" w:rsidP="00777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778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Обед</w:t>
            </w:r>
          </w:p>
        </w:tc>
      </w:tr>
    </w:tbl>
    <w:p w:rsidR="004F3E6C" w:rsidRDefault="004F3E6C"/>
    <w:sectPr w:rsidR="004F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4E"/>
    <w:rsid w:val="001E786D"/>
    <w:rsid w:val="004F3E6C"/>
    <w:rsid w:val="007778D7"/>
    <w:rsid w:val="0092212B"/>
    <w:rsid w:val="009A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972A9-37A9-4308-BB44-EC96A39F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5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2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3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07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6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67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1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37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431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09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0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945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7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2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3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6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4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0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5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52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6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95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19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58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1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3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72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5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9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5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0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8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9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56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55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53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0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9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91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9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54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0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6138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992750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9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4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40218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76774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307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9624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515791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080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8361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659927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8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7370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05681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017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6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9217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226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465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2839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675597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6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2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1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11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8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2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1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44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22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8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92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478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2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11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27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750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05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1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31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2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7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11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12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60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89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199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063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637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9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59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3</cp:revision>
  <dcterms:created xsi:type="dcterms:W3CDTF">2023-12-11T10:59:00Z</dcterms:created>
  <dcterms:modified xsi:type="dcterms:W3CDTF">2023-12-11T11:02:00Z</dcterms:modified>
</cp:coreProperties>
</file>