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2F" w:rsidRDefault="00F82B2F" w:rsidP="00F82B2F">
      <w:pPr>
        <w:ind w:left="-1560" w:right="-568"/>
        <w:rPr>
          <w:noProof/>
          <w:lang w:val="en-US" w:eastAsia="ru-RU"/>
        </w:rPr>
      </w:pPr>
    </w:p>
    <w:p w:rsidR="00F82B2F" w:rsidRDefault="00F82B2F" w:rsidP="00F82B2F">
      <w:pPr>
        <w:ind w:left="-1418" w:right="-568"/>
        <w:rPr>
          <w:noProof/>
          <w:lang w:val="en-US" w:eastAsia="ru-RU"/>
        </w:rPr>
      </w:pPr>
    </w:p>
    <w:p w:rsidR="00F82B2F" w:rsidRDefault="00F82B2F" w:rsidP="00F82B2F">
      <w:pPr>
        <w:ind w:left="-1418" w:right="-568"/>
        <w:rPr>
          <w:noProof/>
          <w:lang w:val="en-US" w:eastAsia="ru-RU"/>
        </w:rPr>
      </w:pPr>
    </w:p>
    <w:p w:rsidR="00F82B2F" w:rsidRDefault="00F82B2F" w:rsidP="00F82B2F">
      <w:pPr>
        <w:ind w:left="-1560" w:right="-568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328259" cy="2599592"/>
            <wp:effectExtent l="19050" t="0" r="599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03" cy="260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B2F" w:rsidRDefault="00F82B2F" w:rsidP="00F82B2F">
      <w:pPr>
        <w:ind w:left="-1560" w:right="-568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282007" cy="1931722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007" cy="193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B2F" w:rsidRDefault="00F82B2F" w:rsidP="00F82B2F">
      <w:pPr>
        <w:ind w:left="-1560" w:right="-568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292975" cy="1887732"/>
            <wp:effectExtent l="19050" t="0" r="317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595" cy="188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B2F" w:rsidRPr="00C42759" w:rsidRDefault="00C42759" w:rsidP="00C42759">
      <w:pPr>
        <w:pStyle w:val="a5"/>
        <w:numPr>
          <w:ilvl w:val="0"/>
          <w:numId w:val="3"/>
        </w:numPr>
        <w:ind w:right="-568"/>
        <w:rPr>
          <w:noProof/>
          <w:lang w:eastAsia="ru-RU"/>
        </w:rPr>
      </w:pPr>
      <w:r w:rsidRPr="00C42759">
        <w:rPr>
          <w:rFonts w:ascii="Arial" w:hAnsi="Arial" w:cs="Arial"/>
          <w:color w:val="FFFFFF"/>
          <w:shd w:val="clear" w:color="auto" w:fill="081935"/>
        </w:rPr>
        <w:t>В программе возможны изменения и дополнения*</w:t>
      </w:r>
    </w:p>
    <w:p w:rsidR="00F82B2F" w:rsidRPr="00C42759" w:rsidRDefault="00F82B2F" w:rsidP="00F82B2F">
      <w:pPr>
        <w:ind w:left="-1418" w:right="-568"/>
        <w:rPr>
          <w:noProof/>
          <w:lang w:eastAsia="ru-RU"/>
        </w:rPr>
      </w:pPr>
    </w:p>
    <w:p w:rsidR="00A404BA" w:rsidRDefault="00C42759" w:rsidP="00F82B2F">
      <w:pPr>
        <w:ind w:left="-1418" w:right="-568"/>
      </w:pPr>
    </w:p>
    <w:sectPr w:rsidR="00A404BA" w:rsidSect="00F82B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1AD8"/>
    <w:multiLevelType w:val="hybridMultilevel"/>
    <w:tmpl w:val="2A4AA4CE"/>
    <w:lvl w:ilvl="0" w:tplc="21589DDA">
      <w:numFmt w:val="bullet"/>
      <w:lvlText w:val=""/>
      <w:lvlJc w:val="left"/>
      <w:pPr>
        <w:ind w:left="-338" w:hanging="360"/>
      </w:pPr>
      <w:rPr>
        <w:rFonts w:ascii="Symbol" w:eastAsiaTheme="minorHAnsi" w:hAnsi="Symbol" w:cs="Aria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1">
    <w:nsid w:val="29916D6A"/>
    <w:multiLevelType w:val="hybridMultilevel"/>
    <w:tmpl w:val="47BEB8B4"/>
    <w:lvl w:ilvl="0" w:tplc="644C2008">
      <w:numFmt w:val="bullet"/>
      <w:lvlText w:val=""/>
      <w:lvlJc w:val="left"/>
      <w:pPr>
        <w:ind w:left="-698" w:hanging="360"/>
      </w:pPr>
      <w:rPr>
        <w:rFonts w:ascii="Symbol" w:eastAsiaTheme="minorHAnsi" w:hAnsi="Symbol" w:cs="Aria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>
    <w:nsid w:val="4D784C65"/>
    <w:multiLevelType w:val="hybridMultilevel"/>
    <w:tmpl w:val="C578298A"/>
    <w:lvl w:ilvl="0" w:tplc="EE3E3FA4">
      <w:numFmt w:val="bullet"/>
      <w:lvlText w:val=""/>
      <w:lvlJc w:val="left"/>
      <w:pPr>
        <w:ind w:left="-105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B2F"/>
    <w:rsid w:val="000115CF"/>
    <w:rsid w:val="00016A58"/>
    <w:rsid w:val="0002483B"/>
    <w:rsid w:val="00030CD9"/>
    <w:rsid w:val="00031A2E"/>
    <w:rsid w:val="00037AFB"/>
    <w:rsid w:val="00044CCE"/>
    <w:rsid w:val="00046B6E"/>
    <w:rsid w:val="00056287"/>
    <w:rsid w:val="00062015"/>
    <w:rsid w:val="0006322B"/>
    <w:rsid w:val="00077294"/>
    <w:rsid w:val="00077C64"/>
    <w:rsid w:val="000905BD"/>
    <w:rsid w:val="000A2EBA"/>
    <w:rsid w:val="000C1D9E"/>
    <w:rsid w:val="001075CD"/>
    <w:rsid w:val="00131B60"/>
    <w:rsid w:val="0016178A"/>
    <w:rsid w:val="00175B66"/>
    <w:rsid w:val="00176618"/>
    <w:rsid w:val="001968A2"/>
    <w:rsid w:val="001B0EDA"/>
    <w:rsid w:val="001B2F02"/>
    <w:rsid w:val="001B70A2"/>
    <w:rsid w:val="001E4A2F"/>
    <w:rsid w:val="001F7027"/>
    <w:rsid w:val="0022371D"/>
    <w:rsid w:val="00243EC7"/>
    <w:rsid w:val="002452AD"/>
    <w:rsid w:val="00281885"/>
    <w:rsid w:val="00287153"/>
    <w:rsid w:val="0029363F"/>
    <w:rsid w:val="002D7AED"/>
    <w:rsid w:val="002E0E3E"/>
    <w:rsid w:val="002E1522"/>
    <w:rsid w:val="002E505C"/>
    <w:rsid w:val="00311BD8"/>
    <w:rsid w:val="00327C18"/>
    <w:rsid w:val="00340700"/>
    <w:rsid w:val="00347F11"/>
    <w:rsid w:val="003500C1"/>
    <w:rsid w:val="00357BCB"/>
    <w:rsid w:val="00362887"/>
    <w:rsid w:val="00364919"/>
    <w:rsid w:val="00373CCE"/>
    <w:rsid w:val="00377B22"/>
    <w:rsid w:val="003A1B1A"/>
    <w:rsid w:val="003A44DF"/>
    <w:rsid w:val="003B2B97"/>
    <w:rsid w:val="003C0B17"/>
    <w:rsid w:val="003D6BB9"/>
    <w:rsid w:val="003E330A"/>
    <w:rsid w:val="003F3A1D"/>
    <w:rsid w:val="00406DF0"/>
    <w:rsid w:val="00407C2E"/>
    <w:rsid w:val="004152DC"/>
    <w:rsid w:val="00430982"/>
    <w:rsid w:val="004474E4"/>
    <w:rsid w:val="00471239"/>
    <w:rsid w:val="00472159"/>
    <w:rsid w:val="00477D65"/>
    <w:rsid w:val="004819F6"/>
    <w:rsid w:val="00486280"/>
    <w:rsid w:val="004A1359"/>
    <w:rsid w:val="004A20B4"/>
    <w:rsid w:val="004E2AC1"/>
    <w:rsid w:val="004E67CD"/>
    <w:rsid w:val="004F4337"/>
    <w:rsid w:val="005043FC"/>
    <w:rsid w:val="00512290"/>
    <w:rsid w:val="00514603"/>
    <w:rsid w:val="00517BE5"/>
    <w:rsid w:val="005438CA"/>
    <w:rsid w:val="00582F82"/>
    <w:rsid w:val="0058694A"/>
    <w:rsid w:val="005C4591"/>
    <w:rsid w:val="005C6D2B"/>
    <w:rsid w:val="005F0CB6"/>
    <w:rsid w:val="0060472A"/>
    <w:rsid w:val="00604B75"/>
    <w:rsid w:val="0062344E"/>
    <w:rsid w:val="006513EC"/>
    <w:rsid w:val="00656FC9"/>
    <w:rsid w:val="0065764C"/>
    <w:rsid w:val="00660290"/>
    <w:rsid w:val="00661E06"/>
    <w:rsid w:val="00671F3A"/>
    <w:rsid w:val="006A2A10"/>
    <w:rsid w:val="006A403F"/>
    <w:rsid w:val="006A4185"/>
    <w:rsid w:val="006B05E6"/>
    <w:rsid w:val="006D35B6"/>
    <w:rsid w:val="006D666F"/>
    <w:rsid w:val="006F23BB"/>
    <w:rsid w:val="00740F5C"/>
    <w:rsid w:val="00742256"/>
    <w:rsid w:val="00757AFD"/>
    <w:rsid w:val="0076239F"/>
    <w:rsid w:val="00786724"/>
    <w:rsid w:val="00793D3A"/>
    <w:rsid w:val="007A3438"/>
    <w:rsid w:val="007A3955"/>
    <w:rsid w:val="007C3CF6"/>
    <w:rsid w:val="007C5DB0"/>
    <w:rsid w:val="007E1DD8"/>
    <w:rsid w:val="007F371B"/>
    <w:rsid w:val="00802358"/>
    <w:rsid w:val="00811AFD"/>
    <w:rsid w:val="00840796"/>
    <w:rsid w:val="008B1A0C"/>
    <w:rsid w:val="008E0A12"/>
    <w:rsid w:val="008F205A"/>
    <w:rsid w:val="00903106"/>
    <w:rsid w:val="00911202"/>
    <w:rsid w:val="0092736E"/>
    <w:rsid w:val="00953827"/>
    <w:rsid w:val="00954D08"/>
    <w:rsid w:val="00991CDE"/>
    <w:rsid w:val="009D5EC7"/>
    <w:rsid w:val="00A03DF4"/>
    <w:rsid w:val="00A10208"/>
    <w:rsid w:val="00A203D9"/>
    <w:rsid w:val="00A210CF"/>
    <w:rsid w:val="00A33946"/>
    <w:rsid w:val="00A3795A"/>
    <w:rsid w:val="00A72218"/>
    <w:rsid w:val="00A81800"/>
    <w:rsid w:val="00A85844"/>
    <w:rsid w:val="00A93C83"/>
    <w:rsid w:val="00AA6F50"/>
    <w:rsid w:val="00AB629A"/>
    <w:rsid w:val="00AD184D"/>
    <w:rsid w:val="00AE4CEC"/>
    <w:rsid w:val="00AF3D9B"/>
    <w:rsid w:val="00B17105"/>
    <w:rsid w:val="00B322F9"/>
    <w:rsid w:val="00B74345"/>
    <w:rsid w:val="00B7634E"/>
    <w:rsid w:val="00B84BAA"/>
    <w:rsid w:val="00BA48BB"/>
    <w:rsid w:val="00BD17F3"/>
    <w:rsid w:val="00BE316E"/>
    <w:rsid w:val="00C01847"/>
    <w:rsid w:val="00C05675"/>
    <w:rsid w:val="00C1145D"/>
    <w:rsid w:val="00C2163D"/>
    <w:rsid w:val="00C342CE"/>
    <w:rsid w:val="00C42759"/>
    <w:rsid w:val="00C46E9F"/>
    <w:rsid w:val="00C738C3"/>
    <w:rsid w:val="00C817A8"/>
    <w:rsid w:val="00C93AC8"/>
    <w:rsid w:val="00CA2BA7"/>
    <w:rsid w:val="00CD1FBB"/>
    <w:rsid w:val="00CF551B"/>
    <w:rsid w:val="00D2343E"/>
    <w:rsid w:val="00D34DA2"/>
    <w:rsid w:val="00D627B7"/>
    <w:rsid w:val="00D85989"/>
    <w:rsid w:val="00DB3602"/>
    <w:rsid w:val="00DE7E28"/>
    <w:rsid w:val="00DF0E42"/>
    <w:rsid w:val="00E1377E"/>
    <w:rsid w:val="00E16434"/>
    <w:rsid w:val="00E45505"/>
    <w:rsid w:val="00E6415D"/>
    <w:rsid w:val="00F10DEA"/>
    <w:rsid w:val="00F1135F"/>
    <w:rsid w:val="00F1688B"/>
    <w:rsid w:val="00F2495D"/>
    <w:rsid w:val="00F33C3B"/>
    <w:rsid w:val="00F6343A"/>
    <w:rsid w:val="00F82B2F"/>
    <w:rsid w:val="00F93540"/>
    <w:rsid w:val="00FA4969"/>
    <w:rsid w:val="00FA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B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2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>Krokoz™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kurort</dc:creator>
  <cp:keywords/>
  <dc:description/>
  <cp:lastModifiedBy>kurort</cp:lastModifiedBy>
  <cp:revision>3</cp:revision>
  <dcterms:created xsi:type="dcterms:W3CDTF">2024-10-21T07:49:00Z</dcterms:created>
  <dcterms:modified xsi:type="dcterms:W3CDTF">2024-10-21T07:53:00Z</dcterms:modified>
</cp:coreProperties>
</file>