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29505" w14:textId="5EDB7E30" w:rsidR="00290FEF" w:rsidRPr="00DF209C" w:rsidRDefault="00C14E4A" w:rsidP="0079675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25 </w:t>
      </w:r>
      <w:r w:rsidR="00307B62">
        <w:rPr>
          <w:rFonts w:ascii="Times New Roman" w:hAnsi="Times New Roman" w:cs="Times New Roman"/>
        </w:rPr>
        <w:t>АПРЕЛЯ</w:t>
      </w:r>
    </w:p>
    <w:p w14:paraId="2153908C" w14:textId="6C4CF141" w:rsidR="00307B62" w:rsidRDefault="00307B62" w:rsidP="007967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ТУР ВЫХОДНОГО ДНЯ</w:t>
      </w:r>
    </w:p>
    <w:p w14:paraId="0EAF3709" w14:textId="6474E143" w:rsidR="00307B62" w:rsidRPr="00DF209C" w:rsidRDefault="00696D4F" w:rsidP="007967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ВЕЧЕРИНКА В СТИЛЕ «</w:t>
      </w:r>
      <w:r>
        <w:rPr>
          <w:rFonts w:ascii="Times New Roman" w:hAnsi="Times New Roman" w:cs="Times New Roman"/>
          <w:lang w:val="en-US"/>
        </w:rPr>
        <w:t>LA</w:t>
      </w:r>
      <w:r w:rsidRPr="00696D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FRANCE</w:t>
      </w:r>
      <w:r w:rsidR="00307B62">
        <w:rPr>
          <w:rFonts w:ascii="Times New Roman" w:hAnsi="Times New Roman" w:cs="Times New Roman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7"/>
        <w:gridCol w:w="3764"/>
        <w:gridCol w:w="2378"/>
        <w:gridCol w:w="1776"/>
      </w:tblGrid>
      <w:tr w:rsidR="00F75040" w:rsidRPr="00DF209C" w14:paraId="1D4EE3DE" w14:textId="77777777" w:rsidTr="00773716">
        <w:tc>
          <w:tcPr>
            <w:tcW w:w="1427" w:type="dxa"/>
          </w:tcPr>
          <w:p w14:paraId="0496E935" w14:textId="77777777" w:rsidR="00F75040" w:rsidRPr="00DF209C" w:rsidRDefault="00F7504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764" w:type="dxa"/>
          </w:tcPr>
          <w:p w14:paraId="2C7D4F80" w14:textId="77777777" w:rsidR="00F75040" w:rsidRPr="00DF209C" w:rsidRDefault="00F7504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78" w:type="dxa"/>
          </w:tcPr>
          <w:p w14:paraId="5E5FB2A5" w14:textId="77777777" w:rsidR="00F75040" w:rsidRPr="00DF209C" w:rsidRDefault="00F7504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76" w:type="dxa"/>
          </w:tcPr>
          <w:p w14:paraId="18555948" w14:textId="77777777" w:rsidR="00F75040" w:rsidRPr="00DF209C" w:rsidRDefault="00F7504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F75040" w:rsidRPr="00DF209C" w14:paraId="2849533A" w14:textId="77777777" w:rsidTr="00773716">
        <w:tc>
          <w:tcPr>
            <w:tcW w:w="1427" w:type="dxa"/>
          </w:tcPr>
          <w:p w14:paraId="63CFF22D" w14:textId="33C088E1" w:rsidR="00F75040" w:rsidRPr="00DF209C" w:rsidRDefault="00686DF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10.00</w:t>
            </w:r>
            <w:r w:rsidR="007B2DA5" w:rsidRPr="00DF209C">
              <w:rPr>
                <w:rFonts w:ascii="Times New Roman" w:hAnsi="Times New Roman" w:cs="Times New Roman"/>
              </w:rPr>
              <w:t>-10.20</w:t>
            </w:r>
          </w:p>
          <w:p w14:paraId="4E99BB9D" w14:textId="12A66249" w:rsidR="00532B06" w:rsidRPr="00DF209C" w:rsidRDefault="00532B0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768884C7" w14:textId="6098DFD6" w:rsidR="00532B06" w:rsidRPr="00DF209C" w:rsidRDefault="00532B0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64" w:type="dxa"/>
          </w:tcPr>
          <w:p w14:paraId="3A3A4E09" w14:textId="1BD35A21" w:rsidR="006170C1" w:rsidRPr="00DF209C" w:rsidRDefault="00696D4F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«УТРО В </w:t>
            </w:r>
            <w:r>
              <w:rPr>
                <w:rFonts w:ascii="Times New Roman" w:hAnsi="Times New Roman" w:cs="Times New Roman"/>
              </w:rPr>
              <w:br/>
              <w:t>ПАРИЖЕ</w:t>
            </w:r>
            <w:r w:rsidR="006170C1" w:rsidRPr="00DF209C">
              <w:rPr>
                <w:rFonts w:ascii="Times New Roman" w:hAnsi="Times New Roman" w:cs="Times New Roman"/>
              </w:rPr>
              <w:t>»</w:t>
            </w:r>
          </w:p>
          <w:p w14:paraId="6E5AAAEB" w14:textId="2584DF11" w:rsidR="002F3571" w:rsidRPr="00DF209C" w:rsidRDefault="00696D4F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Заряжайся позитивом и хорошим настроением вместе с нами под самые прекрасные Французкие мелодии</w:t>
            </w:r>
          </w:p>
        </w:tc>
        <w:tc>
          <w:tcPr>
            <w:tcW w:w="2378" w:type="dxa"/>
          </w:tcPr>
          <w:p w14:paraId="66C23DE0" w14:textId="0A62F8BB" w:rsidR="004575FF" w:rsidRPr="00DF209C" w:rsidRDefault="004575FF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Площадь</w:t>
            </w:r>
            <w:r w:rsidR="009725AA" w:rsidRPr="00DF209C">
              <w:rPr>
                <w:rFonts w:ascii="Times New Roman" w:hAnsi="Times New Roman" w:cs="Times New Roman"/>
              </w:rPr>
              <w:t xml:space="preserve"> </w:t>
            </w:r>
            <w:r w:rsidRPr="00DF209C">
              <w:rPr>
                <w:rFonts w:ascii="Times New Roman" w:hAnsi="Times New Roman" w:cs="Times New Roman"/>
              </w:rPr>
              <w:t xml:space="preserve">1 </w:t>
            </w:r>
            <w:r w:rsidR="008A37DA" w:rsidRPr="00DF209C">
              <w:rPr>
                <w:rFonts w:ascii="Times New Roman" w:hAnsi="Times New Roman" w:cs="Times New Roman"/>
              </w:rPr>
              <w:t>к</w:t>
            </w:r>
            <w:r w:rsidRPr="00DF209C">
              <w:rPr>
                <w:rFonts w:ascii="Times New Roman" w:hAnsi="Times New Roman" w:cs="Times New Roman"/>
              </w:rPr>
              <w:t>орпуса</w:t>
            </w:r>
          </w:p>
          <w:p w14:paraId="275BF77A" w14:textId="2311965F" w:rsidR="00F75040" w:rsidRPr="00DF209C" w:rsidRDefault="00F7504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0E31D1C6" w14:textId="6AFD1714" w:rsidR="00F75040" w:rsidRPr="00DF209C" w:rsidRDefault="00F817AD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</w:t>
            </w:r>
            <w:r w:rsidR="00F75040" w:rsidRPr="00DF209C">
              <w:rPr>
                <w:rFonts w:ascii="Times New Roman" w:hAnsi="Times New Roman" w:cs="Times New Roman"/>
              </w:rPr>
              <w:t>ети</w:t>
            </w:r>
          </w:p>
        </w:tc>
      </w:tr>
      <w:tr w:rsidR="00F75040" w:rsidRPr="00DF209C" w14:paraId="105DD9C6" w14:textId="77777777" w:rsidTr="00773716">
        <w:tc>
          <w:tcPr>
            <w:tcW w:w="1427" w:type="dxa"/>
          </w:tcPr>
          <w:p w14:paraId="028E0D6C" w14:textId="22EBC308" w:rsidR="00F75040" w:rsidRPr="00DF209C" w:rsidRDefault="00686DF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10.30-11.30</w:t>
            </w:r>
          </w:p>
          <w:p w14:paraId="200A97B0" w14:textId="548FD862" w:rsidR="00B76357" w:rsidRPr="00DF209C" w:rsidRDefault="00B7635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1231BB73" w14:textId="2B28F1A8" w:rsidR="00F75040" w:rsidRPr="00DF209C" w:rsidRDefault="00686DF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</w:t>
            </w:r>
            <w:r w:rsidR="00696D4F">
              <w:rPr>
                <w:rFonts w:ascii="Times New Roman" w:hAnsi="Times New Roman" w:cs="Times New Roman"/>
              </w:rPr>
              <w:t>ПИСЬМО ИЗ ПАРИЖА</w:t>
            </w:r>
            <w:r w:rsidR="00B76357" w:rsidRPr="00DF209C">
              <w:rPr>
                <w:rFonts w:ascii="Times New Roman" w:hAnsi="Times New Roman" w:cs="Times New Roman"/>
              </w:rPr>
              <w:t>»</w:t>
            </w:r>
          </w:p>
          <w:p w14:paraId="5169F694" w14:textId="756E4AAA" w:rsidR="00614EE3" w:rsidRPr="005B2765" w:rsidRDefault="00696D4F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Мастерим винтажную открытку своими руками</w:t>
            </w:r>
          </w:p>
        </w:tc>
        <w:tc>
          <w:tcPr>
            <w:tcW w:w="2378" w:type="dxa"/>
          </w:tcPr>
          <w:p w14:paraId="78E22A7D" w14:textId="7C011A70" w:rsidR="009A497D" w:rsidRPr="00DF209C" w:rsidRDefault="009A497D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Детская комната</w:t>
            </w:r>
          </w:p>
          <w:p w14:paraId="69257C15" w14:textId="7DEB2408" w:rsidR="00F75040" w:rsidRPr="00DF209C" w:rsidRDefault="009A497D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 холле  1 корпуса</w:t>
            </w:r>
            <w:r w:rsidR="00F75040" w:rsidRPr="00DF209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6" w:type="dxa"/>
          </w:tcPr>
          <w:p w14:paraId="5E16162E" w14:textId="0A6B4976" w:rsidR="00F75040" w:rsidRPr="00DF209C" w:rsidRDefault="00F817AD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</w:t>
            </w:r>
            <w:r w:rsidR="00F75040" w:rsidRPr="00DF209C">
              <w:rPr>
                <w:rFonts w:ascii="Times New Roman" w:hAnsi="Times New Roman" w:cs="Times New Roman"/>
              </w:rPr>
              <w:t>ети</w:t>
            </w:r>
          </w:p>
        </w:tc>
      </w:tr>
      <w:tr w:rsidR="00F75040" w:rsidRPr="00DF209C" w14:paraId="098166F2" w14:textId="77777777" w:rsidTr="00773716">
        <w:tc>
          <w:tcPr>
            <w:tcW w:w="1427" w:type="dxa"/>
          </w:tcPr>
          <w:p w14:paraId="69C72147" w14:textId="71863DAE" w:rsidR="00F75040" w:rsidRPr="00DF209C" w:rsidRDefault="00686DF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10</w:t>
            </w:r>
            <w:r w:rsidR="00F75040" w:rsidRPr="00DF209C">
              <w:rPr>
                <w:rFonts w:ascii="Times New Roman" w:hAnsi="Times New Roman" w:cs="Times New Roman"/>
              </w:rPr>
              <w:t>.3</w:t>
            </w:r>
            <w:r w:rsidRPr="00DF209C">
              <w:rPr>
                <w:rFonts w:ascii="Times New Roman" w:hAnsi="Times New Roman" w:cs="Times New Roman"/>
              </w:rPr>
              <w:t>0-11.30</w:t>
            </w:r>
          </w:p>
          <w:p w14:paraId="7B784C74" w14:textId="18DD62B9" w:rsidR="00532B06" w:rsidRPr="00DF209C" w:rsidRDefault="00532B0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27E64064" w14:textId="2198452C" w:rsidR="00C3515C" w:rsidRPr="00DF209C" w:rsidRDefault="005B2765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96D4F">
              <w:rPr>
                <w:rFonts w:ascii="Times New Roman" w:hAnsi="Times New Roman" w:cs="Times New Roman"/>
              </w:rPr>
              <w:t>ФРАНЦУЗКИЙ ВДОХ</w:t>
            </w:r>
            <w:r w:rsidR="001D5132" w:rsidRPr="00DF209C">
              <w:rPr>
                <w:rFonts w:ascii="Times New Roman" w:hAnsi="Times New Roman" w:cs="Times New Roman"/>
              </w:rPr>
              <w:t>»</w:t>
            </w:r>
          </w:p>
          <w:p w14:paraId="5EB6B68E" w14:textId="23336481" w:rsidR="00F75040" w:rsidRDefault="00696D4F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</w:t>
            </w:r>
            <w:r w:rsidR="00261095">
              <w:rPr>
                <w:rFonts w:ascii="Times New Roman" w:hAnsi="Times New Roman" w:cs="Times New Roman"/>
              </w:rPr>
              <w:t>ия по йоге и пилатесу</w:t>
            </w:r>
          </w:p>
          <w:p w14:paraId="511A01F0" w14:textId="05A36F60" w:rsidR="00261095" w:rsidRPr="005B2765" w:rsidRDefault="00261095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в гармонии со своим телом</w:t>
            </w:r>
          </w:p>
        </w:tc>
        <w:tc>
          <w:tcPr>
            <w:tcW w:w="2378" w:type="dxa"/>
          </w:tcPr>
          <w:p w14:paraId="6DC94181" w14:textId="77777777" w:rsidR="00F75040" w:rsidRPr="00DF209C" w:rsidRDefault="00F7504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«Зеркальная комната» (Гранд Холл)</w:t>
            </w:r>
          </w:p>
        </w:tc>
        <w:tc>
          <w:tcPr>
            <w:tcW w:w="1776" w:type="dxa"/>
          </w:tcPr>
          <w:p w14:paraId="5CE2F297" w14:textId="77777777" w:rsidR="00F75040" w:rsidRPr="00DF209C" w:rsidRDefault="00F7504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F75040" w:rsidRPr="00DF209C" w14:paraId="4F10BCFC" w14:textId="77777777" w:rsidTr="00773716">
        <w:tc>
          <w:tcPr>
            <w:tcW w:w="1427" w:type="dxa"/>
          </w:tcPr>
          <w:p w14:paraId="44570E75" w14:textId="7D7F7DFB" w:rsidR="00532B06" w:rsidRPr="00DF209C" w:rsidRDefault="00614EE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11.30-12.3</w:t>
            </w:r>
            <w:r w:rsidR="001D5132" w:rsidRPr="00DF209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64" w:type="dxa"/>
          </w:tcPr>
          <w:p w14:paraId="39AD0247" w14:textId="07DBDE3F" w:rsidR="00686DFB" w:rsidRPr="00DF209C" w:rsidRDefault="007B2DA5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</w:t>
            </w:r>
            <w:r w:rsidR="001305CB">
              <w:rPr>
                <w:rFonts w:ascii="Times New Roman" w:hAnsi="Times New Roman" w:cs="Times New Roman"/>
              </w:rPr>
              <w:t>ФРАНЦУЗКИЙ ДВОРИК</w:t>
            </w:r>
            <w:r w:rsidR="00686DFB" w:rsidRPr="00DF209C">
              <w:rPr>
                <w:rFonts w:ascii="Times New Roman" w:hAnsi="Times New Roman" w:cs="Times New Roman"/>
              </w:rPr>
              <w:t>»</w:t>
            </w:r>
          </w:p>
          <w:p w14:paraId="5AD26F5A" w14:textId="69F4666D" w:rsidR="00B76357" w:rsidRPr="00DF209C" w:rsidRDefault="001305C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 самые веселые и зажигательные народные игры Франции</w:t>
            </w:r>
          </w:p>
        </w:tc>
        <w:tc>
          <w:tcPr>
            <w:tcW w:w="2378" w:type="dxa"/>
          </w:tcPr>
          <w:p w14:paraId="549A03DB" w14:textId="4D0D47D7" w:rsidR="001D5132" w:rsidRPr="00DF209C" w:rsidRDefault="001D5132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Площадь</w:t>
            </w:r>
            <w:r w:rsidR="009725AA" w:rsidRPr="00DF209C">
              <w:rPr>
                <w:rFonts w:ascii="Times New Roman" w:hAnsi="Times New Roman" w:cs="Times New Roman"/>
              </w:rPr>
              <w:t xml:space="preserve"> </w:t>
            </w:r>
            <w:r w:rsidR="008A37DA" w:rsidRPr="00DF209C">
              <w:rPr>
                <w:rFonts w:ascii="Times New Roman" w:hAnsi="Times New Roman" w:cs="Times New Roman"/>
              </w:rPr>
              <w:t>1 к</w:t>
            </w:r>
            <w:r w:rsidRPr="00DF209C">
              <w:rPr>
                <w:rFonts w:ascii="Times New Roman" w:hAnsi="Times New Roman" w:cs="Times New Roman"/>
              </w:rPr>
              <w:t>орпуса</w:t>
            </w:r>
          </w:p>
          <w:p w14:paraId="5606A929" w14:textId="56D67A2B" w:rsidR="002F3571" w:rsidRPr="00DF209C" w:rsidRDefault="002F3571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58945F16" w14:textId="3310BC8E" w:rsidR="00F75040" w:rsidRPr="00DF209C" w:rsidRDefault="00F7504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Взрослые</w:t>
            </w:r>
            <w:r w:rsidR="00400153" w:rsidRPr="00DF209C">
              <w:rPr>
                <w:rFonts w:ascii="Times New Roman" w:hAnsi="Times New Roman" w:cs="Times New Roman"/>
              </w:rPr>
              <w:t xml:space="preserve"> и Д</w:t>
            </w:r>
            <w:r w:rsidR="00686DFB" w:rsidRPr="00DF209C">
              <w:rPr>
                <w:rFonts w:ascii="Times New Roman" w:hAnsi="Times New Roman" w:cs="Times New Roman"/>
              </w:rPr>
              <w:t>ети</w:t>
            </w:r>
          </w:p>
        </w:tc>
      </w:tr>
      <w:tr w:rsidR="00FF7B10" w:rsidRPr="00DF209C" w14:paraId="0FC7D25F" w14:textId="77777777" w:rsidTr="00773716">
        <w:tc>
          <w:tcPr>
            <w:tcW w:w="1427" w:type="dxa"/>
          </w:tcPr>
          <w:p w14:paraId="56023610" w14:textId="4064797D" w:rsidR="00FF7B10" w:rsidRPr="00DF209C" w:rsidRDefault="009A497D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15.00-16</w:t>
            </w:r>
            <w:r w:rsidR="00FF7B10" w:rsidRPr="00DF20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764" w:type="dxa"/>
          </w:tcPr>
          <w:p w14:paraId="26470ED7" w14:textId="28C48ED1" w:rsidR="00420B66" w:rsidRDefault="009A497D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</w:t>
            </w:r>
            <w:r w:rsidR="001305CB">
              <w:rPr>
                <w:rFonts w:ascii="Times New Roman" w:hAnsi="Times New Roman" w:cs="Times New Roman"/>
              </w:rPr>
              <w:t>МЕЛОМ ПО ПАРИЖУ</w:t>
            </w:r>
            <w:r w:rsidR="00420B66">
              <w:rPr>
                <w:rFonts w:ascii="Times New Roman" w:hAnsi="Times New Roman" w:cs="Times New Roman"/>
              </w:rPr>
              <w:t>»</w:t>
            </w:r>
          </w:p>
          <w:p w14:paraId="68D1A88C" w14:textId="600A5869" w:rsidR="005B2765" w:rsidRDefault="001305C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на асфальте</w:t>
            </w:r>
          </w:p>
          <w:p w14:paraId="2DE0D5B6" w14:textId="07EE94CE" w:rsidR="001305CB" w:rsidRPr="005B2765" w:rsidRDefault="001305C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Нарисую частичку Парижа и становись настоящим уличным художником</w:t>
            </w:r>
          </w:p>
        </w:tc>
        <w:tc>
          <w:tcPr>
            <w:tcW w:w="2378" w:type="dxa"/>
          </w:tcPr>
          <w:p w14:paraId="25736F0D" w14:textId="6772A4AE" w:rsidR="00FF7B10" w:rsidRPr="00DF209C" w:rsidRDefault="00FF7B1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Площадь 1 корпуса</w:t>
            </w:r>
          </w:p>
        </w:tc>
        <w:tc>
          <w:tcPr>
            <w:tcW w:w="1776" w:type="dxa"/>
          </w:tcPr>
          <w:p w14:paraId="58780795" w14:textId="5FA39B12" w:rsidR="00FF7B10" w:rsidRPr="00DF209C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Взрослые и Д</w:t>
            </w:r>
            <w:r w:rsidR="00FF7B10" w:rsidRPr="00DF209C">
              <w:rPr>
                <w:rFonts w:ascii="Times New Roman" w:hAnsi="Times New Roman" w:cs="Times New Roman"/>
              </w:rPr>
              <w:t>ети</w:t>
            </w:r>
          </w:p>
        </w:tc>
      </w:tr>
      <w:tr w:rsidR="00B25802" w:rsidRPr="00DF209C" w14:paraId="6288B3E1" w14:textId="77777777" w:rsidTr="00773716">
        <w:tc>
          <w:tcPr>
            <w:tcW w:w="1427" w:type="dxa"/>
          </w:tcPr>
          <w:p w14:paraId="4227F069" w14:textId="118E43C2" w:rsidR="008A7E86" w:rsidRPr="00DF209C" w:rsidRDefault="00420B6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A497D" w:rsidRPr="00DF209C">
              <w:rPr>
                <w:rFonts w:ascii="Times New Roman" w:hAnsi="Times New Roman" w:cs="Times New Roman"/>
              </w:rPr>
              <w:t>.00-17</w:t>
            </w:r>
            <w:r w:rsidR="00B25802" w:rsidRPr="00DF20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764" w:type="dxa"/>
          </w:tcPr>
          <w:p w14:paraId="43A6DEBF" w14:textId="7E6644C9" w:rsidR="00B25802" w:rsidRDefault="001305C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СЛЕДАМ ПУАРО</w:t>
            </w:r>
            <w:r w:rsidR="00036101" w:rsidRPr="00DF209C">
              <w:rPr>
                <w:rFonts w:ascii="Times New Roman" w:hAnsi="Times New Roman" w:cs="Times New Roman"/>
              </w:rPr>
              <w:t>»</w:t>
            </w:r>
          </w:p>
          <w:p w14:paraId="529CF8E1" w14:textId="66CF6273" w:rsidR="003209B7" w:rsidRDefault="00420B6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квест-игр</w:t>
            </w:r>
            <w:r w:rsidR="001305CB">
              <w:rPr>
                <w:rFonts w:ascii="Times New Roman" w:hAnsi="Times New Roman" w:cs="Times New Roman"/>
              </w:rPr>
              <w:t>а для юных детективов</w:t>
            </w:r>
          </w:p>
          <w:p w14:paraId="113ECFBA" w14:textId="3D00B7C9" w:rsidR="001305CB" w:rsidRPr="00DF209C" w:rsidRDefault="001305C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Разгадывай самые запутанные загадки и головоломки</w:t>
            </w:r>
          </w:p>
        </w:tc>
        <w:tc>
          <w:tcPr>
            <w:tcW w:w="2378" w:type="dxa"/>
          </w:tcPr>
          <w:p w14:paraId="31B3D568" w14:textId="3B0E5CC8" w:rsidR="00B25802" w:rsidRPr="00DF209C" w:rsidRDefault="003209B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Площадь 1 корпуса</w:t>
            </w:r>
          </w:p>
        </w:tc>
        <w:tc>
          <w:tcPr>
            <w:tcW w:w="1776" w:type="dxa"/>
          </w:tcPr>
          <w:p w14:paraId="5B0ED185" w14:textId="310A3248" w:rsidR="00B25802" w:rsidRPr="00DF209C" w:rsidRDefault="003209B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Взрослые и дети</w:t>
            </w:r>
          </w:p>
        </w:tc>
      </w:tr>
      <w:tr w:rsidR="00686DFB" w:rsidRPr="00DF209C" w14:paraId="6190F1D3" w14:textId="77777777" w:rsidTr="00773716">
        <w:tc>
          <w:tcPr>
            <w:tcW w:w="1427" w:type="dxa"/>
          </w:tcPr>
          <w:p w14:paraId="25DA321D" w14:textId="46E669B5" w:rsidR="00686DFB" w:rsidRPr="00DF209C" w:rsidRDefault="000454D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764" w:type="dxa"/>
          </w:tcPr>
          <w:p w14:paraId="132DF138" w14:textId="2F496923" w:rsidR="00686DFB" w:rsidRPr="00DF209C" w:rsidRDefault="000454D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</w:t>
            </w:r>
            <w:r w:rsidR="001305CB">
              <w:rPr>
                <w:rFonts w:ascii="Times New Roman" w:hAnsi="Times New Roman" w:cs="Times New Roman"/>
              </w:rPr>
              <w:t>ЭЙФЕЛЕВА БАШНЯ</w:t>
            </w:r>
            <w:r w:rsidRPr="00DF209C">
              <w:rPr>
                <w:rFonts w:ascii="Times New Roman" w:hAnsi="Times New Roman" w:cs="Times New Roman"/>
              </w:rPr>
              <w:t>»</w:t>
            </w:r>
          </w:p>
          <w:p w14:paraId="167B402B" w14:textId="5F9763F9" w:rsidR="000454DB" w:rsidRPr="0027654B" w:rsidRDefault="001305C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самую знаменитую башню во всем мире</w:t>
            </w:r>
          </w:p>
        </w:tc>
        <w:tc>
          <w:tcPr>
            <w:tcW w:w="2378" w:type="dxa"/>
          </w:tcPr>
          <w:p w14:paraId="198FF4F4" w14:textId="77777777" w:rsidR="00DF209C" w:rsidRPr="00DF209C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Детская комната</w:t>
            </w:r>
          </w:p>
          <w:p w14:paraId="3156B5EA" w14:textId="42B4FCDF" w:rsidR="00686DFB" w:rsidRPr="00DF209C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 холле  1 корпуса</w:t>
            </w:r>
          </w:p>
        </w:tc>
        <w:tc>
          <w:tcPr>
            <w:tcW w:w="1776" w:type="dxa"/>
          </w:tcPr>
          <w:p w14:paraId="668D9B6F" w14:textId="1C118257" w:rsidR="00686DFB" w:rsidRPr="00DF209C" w:rsidRDefault="000454D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Дети</w:t>
            </w:r>
          </w:p>
        </w:tc>
      </w:tr>
      <w:tr w:rsidR="000454DB" w:rsidRPr="00DF209C" w14:paraId="16C555D5" w14:textId="77777777" w:rsidTr="00773716">
        <w:trPr>
          <w:trHeight w:val="547"/>
        </w:trPr>
        <w:tc>
          <w:tcPr>
            <w:tcW w:w="1427" w:type="dxa"/>
          </w:tcPr>
          <w:p w14:paraId="1914D466" w14:textId="77777777" w:rsidR="000454DB" w:rsidRPr="00DF209C" w:rsidRDefault="000454D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16.00-17.00</w:t>
            </w:r>
          </w:p>
          <w:p w14:paraId="628C569B" w14:textId="452759B3" w:rsidR="000454DB" w:rsidRPr="00DF209C" w:rsidRDefault="000454D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4F25180F" w14:textId="6E522F69" w:rsidR="000454DB" w:rsidRPr="00DF209C" w:rsidRDefault="000454D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</w:t>
            </w:r>
            <w:r w:rsidR="001305CB">
              <w:rPr>
                <w:rFonts w:ascii="Times New Roman" w:hAnsi="Times New Roman" w:cs="Times New Roman"/>
              </w:rPr>
              <w:t>ВИННИ-ЙОГА</w:t>
            </w:r>
            <w:r w:rsidRPr="00DF209C">
              <w:rPr>
                <w:rFonts w:ascii="Times New Roman" w:hAnsi="Times New Roman" w:cs="Times New Roman"/>
              </w:rPr>
              <w:t>»</w:t>
            </w:r>
          </w:p>
          <w:p w14:paraId="3FB97400" w14:textId="4DE32C03" w:rsidR="000454DB" w:rsidRDefault="0027654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</w:t>
            </w:r>
            <w:r w:rsidR="001305CB">
              <w:rPr>
                <w:rFonts w:ascii="Times New Roman" w:hAnsi="Times New Roman" w:cs="Times New Roman"/>
              </w:rPr>
              <w:t>ие по</w:t>
            </w:r>
            <w:r w:rsidR="00276F48">
              <w:rPr>
                <w:rFonts w:ascii="Times New Roman" w:hAnsi="Times New Roman" w:cs="Times New Roman"/>
              </w:rPr>
              <w:t xml:space="preserve"> йоге, </w:t>
            </w:r>
            <w:r w:rsidR="001305CB">
              <w:rPr>
                <w:rFonts w:ascii="Times New Roman" w:hAnsi="Times New Roman" w:cs="Times New Roman"/>
              </w:rPr>
              <w:t>под Французкие мотивы</w:t>
            </w:r>
          </w:p>
          <w:p w14:paraId="3CE357D8" w14:textId="1F1C3FCA" w:rsidR="0027654B" w:rsidRPr="00DF209C" w:rsidRDefault="0027654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в гармонии со своим телом</w:t>
            </w:r>
          </w:p>
        </w:tc>
        <w:tc>
          <w:tcPr>
            <w:tcW w:w="2378" w:type="dxa"/>
          </w:tcPr>
          <w:p w14:paraId="78ADC3A5" w14:textId="1B1C4153" w:rsidR="000454DB" w:rsidRPr="00DF209C" w:rsidRDefault="000454D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«Зеркальная комната» (Гранд Холл)</w:t>
            </w:r>
          </w:p>
        </w:tc>
        <w:tc>
          <w:tcPr>
            <w:tcW w:w="1776" w:type="dxa"/>
          </w:tcPr>
          <w:p w14:paraId="3D378A67" w14:textId="2602DDED" w:rsidR="000454DB" w:rsidRPr="00DF209C" w:rsidRDefault="000454D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773716" w:rsidRPr="00DF209C" w14:paraId="232BD2B4" w14:textId="77777777" w:rsidTr="00773716">
        <w:tc>
          <w:tcPr>
            <w:tcW w:w="1427" w:type="dxa"/>
          </w:tcPr>
          <w:p w14:paraId="494A56A8" w14:textId="36ACA847" w:rsidR="00773716" w:rsidRPr="00DF209C" w:rsidRDefault="00F336E4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19:00 –20.00</w:t>
            </w:r>
          </w:p>
          <w:p w14:paraId="28E72B0B" w14:textId="5CBA5769" w:rsidR="00773716" w:rsidRPr="00DF209C" w:rsidRDefault="0077371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64" w:type="dxa"/>
          </w:tcPr>
          <w:p w14:paraId="7A2274F3" w14:textId="3E56C401" w:rsidR="009A497D" w:rsidRDefault="00276F4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«ЗАБАВЫ В КОРОЛЕВСТЕ БАГЕТОВ</w:t>
            </w:r>
            <w:r w:rsidR="00420B66">
              <w:rPr>
                <w:rFonts w:ascii="Times New Roman" w:hAnsi="Times New Roman" w:cs="Times New Roman"/>
              </w:rPr>
              <w:t>»</w:t>
            </w:r>
          </w:p>
          <w:p w14:paraId="476B11DF" w14:textId="19C7F3EA" w:rsidR="00420B66" w:rsidRPr="00DF209C" w:rsidRDefault="0027654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игровая танце</w:t>
            </w:r>
            <w:r w:rsidR="00276F48">
              <w:rPr>
                <w:rFonts w:ascii="Times New Roman" w:hAnsi="Times New Roman" w:cs="Times New Roman"/>
              </w:rPr>
              <w:t>вальная программа для всех деток</w:t>
            </w:r>
          </w:p>
        </w:tc>
        <w:tc>
          <w:tcPr>
            <w:tcW w:w="2378" w:type="dxa"/>
          </w:tcPr>
          <w:p w14:paraId="71997FC9" w14:textId="368E4FC7" w:rsidR="00773716" w:rsidRPr="00DF209C" w:rsidRDefault="008A37DA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Площадь 1 к</w:t>
            </w:r>
            <w:r w:rsidR="00F336E4" w:rsidRPr="00DF209C">
              <w:rPr>
                <w:rFonts w:ascii="Times New Roman" w:hAnsi="Times New Roman" w:cs="Times New Roman"/>
              </w:rPr>
              <w:t>орпуса</w:t>
            </w:r>
          </w:p>
        </w:tc>
        <w:tc>
          <w:tcPr>
            <w:tcW w:w="1776" w:type="dxa"/>
          </w:tcPr>
          <w:p w14:paraId="28C831D0" w14:textId="4F43BEE5" w:rsidR="00773716" w:rsidRPr="00DF209C" w:rsidRDefault="0077371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209C">
              <w:rPr>
                <w:rFonts w:ascii="Times New Roman" w:hAnsi="Times New Roman" w:cs="Times New Roman"/>
              </w:rPr>
              <w:t>Дети</w:t>
            </w:r>
          </w:p>
        </w:tc>
      </w:tr>
      <w:tr w:rsidR="00773716" w:rsidRPr="00DF209C" w14:paraId="660C6DFC" w14:textId="77777777" w:rsidTr="00773716">
        <w:tc>
          <w:tcPr>
            <w:tcW w:w="1427" w:type="dxa"/>
          </w:tcPr>
          <w:p w14:paraId="0F2E2AE0" w14:textId="2D08569B" w:rsidR="00773716" w:rsidRPr="00DF209C" w:rsidRDefault="0077371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20:00 –22:00</w:t>
            </w:r>
          </w:p>
          <w:p w14:paraId="633F0A92" w14:textId="434F8747" w:rsidR="00773716" w:rsidRPr="00DF209C" w:rsidRDefault="0077371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64" w:type="dxa"/>
          </w:tcPr>
          <w:p w14:paraId="0481B60D" w14:textId="3FB07A14" w:rsidR="00925A2E" w:rsidRPr="00DF209C" w:rsidRDefault="00276F4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PARIS</w:t>
            </w:r>
            <w:r w:rsidRPr="00276F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NIGHT</w:t>
            </w:r>
            <w:r w:rsidR="00925A2E" w:rsidRPr="00DF209C">
              <w:rPr>
                <w:rFonts w:ascii="Times New Roman" w:hAnsi="Times New Roman" w:cs="Times New Roman"/>
              </w:rPr>
              <w:t>»</w:t>
            </w:r>
          </w:p>
          <w:p w14:paraId="2BABEC9A" w14:textId="77777777" w:rsidR="0027654B" w:rsidRDefault="0027654B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76F48">
              <w:rPr>
                <w:rFonts w:ascii="Times New Roman" w:hAnsi="Times New Roman" w:cs="Times New Roman"/>
              </w:rPr>
              <w:t>искотека в стиле «</w:t>
            </w:r>
            <w:r w:rsidR="00276F48">
              <w:rPr>
                <w:rFonts w:ascii="Times New Roman" w:hAnsi="Times New Roman" w:cs="Times New Roman"/>
                <w:lang w:val="en-US"/>
              </w:rPr>
              <w:t>LA</w:t>
            </w:r>
            <w:r w:rsidR="00276F48" w:rsidRPr="00276F48">
              <w:rPr>
                <w:rFonts w:ascii="Times New Roman" w:hAnsi="Times New Roman" w:cs="Times New Roman"/>
              </w:rPr>
              <w:t xml:space="preserve"> </w:t>
            </w:r>
            <w:r w:rsidR="00276F48">
              <w:rPr>
                <w:rFonts w:ascii="Times New Roman" w:hAnsi="Times New Roman" w:cs="Times New Roman"/>
                <w:lang w:val="en-US"/>
              </w:rPr>
              <w:t>FRANCE</w:t>
            </w:r>
            <w:r w:rsidR="00276F48">
              <w:rPr>
                <w:rFonts w:ascii="Times New Roman" w:hAnsi="Times New Roman" w:cs="Times New Roman"/>
              </w:rPr>
              <w:t>»</w:t>
            </w:r>
          </w:p>
          <w:p w14:paraId="04857250" w14:textId="31DA1FA7" w:rsidR="00276F48" w:rsidRPr="00276F48" w:rsidRDefault="00276F4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Танцуй и отрывайся под самые зажигательные и популярные песни Франции</w:t>
            </w:r>
          </w:p>
        </w:tc>
        <w:tc>
          <w:tcPr>
            <w:tcW w:w="2378" w:type="dxa"/>
          </w:tcPr>
          <w:p w14:paraId="0E7F106D" w14:textId="6573116B" w:rsidR="00773716" w:rsidRPr="00DF209C" w:rsidRDefault="008A37DA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Площадь 1 к</w:t>
            </w:r>
            <w:r w:rsidR="00F336E4" w:rsidRPr="00DF209C">
              <w:rPr>
                <w:rFonts w:ascii="Times New Roman" w:hAnsi="Times New Roman" w:cs="Times New Roman"/>
              </w:rPr>
              <w:t>орпуса</w:t>
            </w:r>
          </w:p>
        </w:tc>
        <w:tc>
          <w:tcPr>
            <w:tcW w:w="1776" w:type="dxa"/>
          </w:tcPr>
          <w:p w14:paraId="3BA5E344" w14:textId="77777777" w:rsidR="00773716" w:rsidRPr="00DF209C" w:rsidRDefault="0077371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209C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773716" w:rsidRPr="00DF209C" w14:paraId="0D49C01C" w14:textId="77777777" w:rsidTr="00773716">
        <w:tc>
          <w:tcPr>
            <w:tcW w:w="1427" w:type="dxa"/>
          </w:tcPr>
          <w:p w14:paraId="6830DA69" w14:textId="77777777" w:rsidR="00773716" w:rsidRPr="00DF209C" w:rsidRDefault="0077371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20:30 –21:30</w:t>
            </w:r>
          </w:p>
          <w:p w14:paraId="05E444ED" w14:textId="5D058A81" w:rsidR="00773716" w:rsidRPr="00DF209C" w:rsidRDefault="0077371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2134EC8D" w14:textId="5FC071B7" w:rsidR="00773716" w:rsidRPr="00DF209C" w:rsidRDefault="00276F4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«МАФИЯ В МАРСЕЛЕ</w:t>
            </w:r>
            <w:r w:rsidR="00773716" w:rsidRPr="00DF209C">
              <w:rPr>
                <w:rFonts w:ascii="Times New Roman" w:hAnsi="Times New Roman" w:cs="Times New Roman"/>
              </w:rPr>
              <w:t>» – игра в Мафию для подростков</w:t>
            </w:r>
          </w:p>
        </w:tc>
        <w:tc>
          <w:tcPr>
            <w:tcW w:w="2378" w:type="dxa"/>
          </w:tcPr>
          <w:p w14:paraId="55194B81" w14:textId="77777777" w:rsidR="00DF209C" w:rsidRPr="00DF209C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Детская комната</w:t>
            </w:r>
          </w:p>
          <w:p w14:paraId="06639666" w14:textId="46726C81" w:rsidR="00773716" w:rsidRPr="00DF209C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 холле  1 корпуса</w:t>
            </w:r>
          </w:p>
        </w:tc>
        <w:tc>
          <w:tcPr>
            <w:tcW w:w="1776" w:type="dxa"/>
          </w:tcPr>
          <w:p w14:paraId="161EF6C6" w14:textId="713C25C9" w:rsidR="00773716" w:rsidRPr="00DF209C" w:rsidRDefault="0077371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Тинейджеры</w:t>
            </w:r>
          </w:p>
          <w:p w14:paraId="358D6ADF" w14:textId="2B82715A" w:rsidR="00773716" w:rsidRPr="00DF209C" w:rsidRDefault="00773716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11+</w:t>
            </w:r>
          </w:p>
        </w:tc>
      </w:tr>
    </w:tbl>
    <w:p w14:paraId="7487EC4F" w14:textId="07C9993A" w:rsidR="0091231D" w:rsidRDefault="0091231D" w:rsidP="00796757">
      <w:pPr>
        <w:jc w:val="center"/>
        <w:rPr>
          <w:rFonts w:ascii="Times New Roman" w:hAnsi="Times New Roman" w:cs="Times New Roman"/>
          <w:b/>
        </w:rPr>
      </w:pPr>
    </w:p>
    <w:p w14:paraId="0E01C446" w14:textId="77777777" w:rsidR="0091231D" w:rsidRDefault="0091231D" w:rsidP="00796757">
      <w:pPr>
        <w:jc w:val="center"/>
        <w:rPr>
          <w:rFonts w:ascii="Times New Roman" w:hAnsi="Times New Roman" w:cs="Times New Roman"/>
          <w:b/>
        </w:rPr>
      </w:pPr>
    </w:p>
    <w:p w14:paraId="6CB34B60" w14:textId="77777777" w:rsidR="0091231D" w:rsidRDefault="0091231D" w:rsidP="00796757">
      <w:pPr>
        <w:jc w:val="center"/>
        <w:rPr>
          <w:rFonts w:ascii="Times New Roman" w:hAnsi="Times New Roman" w:cs="Times New Roman"/>
          <w:b/>
        </w:rPr>
      </w:pPr>
    </w:p>
    <w:p w14:paraId="1B7123FB" w14:textId="2B8B74F7" w:rsidR="00420B66" w:rsidRDefault="00420B66" w:rsidP="00796757">
      <w:pPr>
        <w:jc w:val="center"/>
        <w:rPr>
          <w:rFonts w:ascii="Times New Roman" w:hAnsi="Times New Roman" w:cs="Times New Roman"/>
          <w:b/>
        </w:rPr>
      </w:pPr>
    </w:p>
    <w:p w14:paraId="799A9F12" w14:textId="79EE6E80" w:rsidR="00925A2E" w:rsidRDefault="00C14E4A" w:rsidP="007967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26</w:t>
      </w:r>
      <w:r w:rsidR="00696D4F">
        <w:rPr>
          <w:rFonts w:ascii="Times New Roman" w:hAnsi="Times New Roman" w:cs="Times New Roman"/>
          <w:b/>
        </w:rPr>
        <w:t xml:space="preserve"> </w:t>
      </w:r>
      <w:r w:rsidR="00420B66">
        <w:rPr>
          <w:rFonts w:ascii="Times New Roman" w:hAnsi="Times New Roman" w:cs="Times New Roman"/>
          <w:b/>
        </w:rPr>
        <w:t>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7"/>
        <w:gridCol w:w="3764"/>
        <w:gridCol w:w="2378"/>
        <w:gridCol w:w="1776"/>
      </w:tblGrid>
      <w:tr w:rsidR="00400153" w14:paraId="0707E8BF" w14:textId="77777777" w:rsidTr="003502F3">
        <w:tc>
          <w:tcPr>
            <w:tcW w:w="1427" w:type="dxa"/>
          </w:tcPr>
          <w:p w14:paraId="65D0D4C6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3A4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764" w:type="dxa"/>
          </w:tcPr>
          <w:p w14:paraId="177F972F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3A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378" w:type="dxa"/>
          </w:tcPr>
          <w:p w14:paraId="14D7A518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3A4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776" w:type="dxa"/>
          </w:tcPr>
          <w:p w14:paraId="2FE533FB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173A4">
              <w:rPr>
                <w:rFonts w:ascii="Times New Roman" w:hAnsi="Times New Roman" w:cs="Times New Roman"/>
                <w:b/>
              </w:rPr>
              <w:t>АУДИТОРИЯ</w:t>
            </w:r>
          </w:p>
        </w:tc>
      </w:tr>
      <w:tr w:rsidR="00400153" w14:paraId="75A36F8D" w14:textId="77777777" w:rsidTr="003502F3">
        <w:tc>
          <w:tcPr>
            <w:tcW w:w="1427" w:type="dxa"/>
          </w:tcPr>
          <w:p w14:paraId="5578A294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10.00-10.20</w:t>
            </w:r>
          </w:p>
          <w:p w14:paraId="1001F4A4" w14:textId="77777777" w:rsidR="00400153" w:rsidRPr="00532B06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612E822" w14:textId="77777777" w:rsidR="00400153" w:rsidRPr="00532B06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64" w:type="dxa"/>
          </w:tcPr>
          <w:p w14:paraId="0E602ECE" w14:textId="1B68875E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6F48">
              <w:rPr>
                <w:rFonts w:ascii="Times New Roman" w:hAnsi="Times New Roman" w:cs="Times New Roman"/>
              </w:rPr>
              <w:t>ЗАРЯДКА С МИМАМИ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0188AF8" w14:textId="26E50F15" w:rsidR="00A0787D" w:rsidRPr="00E173A4" w:rsidRDefault="00276F4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Проснись и получай заряд бодрости с самыми смешными и задорными мимами</w:t>
            </w:r>
          </w:p>
        </w:tc>
        <w:tc>
          <w:tcPr>
            <w:tcW w:w="2378" w:type="dxa"/>
          </w:tcPr>
          <w:p w14:paraId="189807BD" w14:textId="77459E6F" w:rsidR="00400153" w:rsidRPr="00E173A4" w:rsidRDefault="008A37DA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1 к</w:t>
            </w:r>
            <w:r w:rsidR="00400153">
              <w:rPr>
                <w:rFonts w:ascii="Times New Roman" w:hAnsi="Times New Roman" w:cs="Times New Roman"/>
              </w:rPr>
              <w:t>орпуса</w:t>
            </w:r>
          </w:p>
          <w:p w14:paraId="1B6DA79E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58C41696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173A4">
              <w:rPr>
                <w:rFonts w:ascii="Times New Roman" w:hAnsi="Times New Roman" w:cs="Times New Roman"/>
              </w:rPr>
              <w:t>ети</w:t>
            </w:r>
          </w:p>
        </w:tc>
      </w:tr>
      <w:tr w:rsidR="00400153" w14:paraId="081F9964" w14:textId="77777777" w:rsidTr="003502F3">
        <w:tc>
          <w:tcPr>
            <w:tcW w:w="1427" w:type="dxa"/>
          </w:tcPr>
          <w:p w14:paraId="19FB661E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10.30-11.30</w:t>
            </w:r>
          </w:p>
          <w:p w14:paraId="5C8943F8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19016E58" w14:textId="5D44FA51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6F48">
              <w:rPr>
                <w:rFonts w:ascii="Times New Roman" w:hAnsi="Times New Roman" w:cs="Times New Roman"/>
              </w:rPr>
              <w:t>КАРНАВАЛЬНАЯ МАСКА ИЗ НИЦЦЫ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66F2D300" w14:textId="3C805F83" w:rsidR="00DF209C" w:rsidRPr="00E173A4" w:rsidRDefault="0025360A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72E1F">
              <w:rPr>
                <w:rFonts w:ascii="Times New Roman" w:hAnsi="Times New Roman" w:cs="Times New Roman"/>
              </w:rPr>
              <w:t>ворчески</w:t>
            </w:r>
            <w:r w:rsidR="00A0787D">
              <w:rPr>
                <w:rFonts w:ascii="Times New Roman" w:hAnsi="Times New Roman" w:cs="Times New Roman"/>
              </w:rPr>
              <w:t>й мастер-класс п</w:t>
            </w:r>
            <w:r w:rsidR="00276F48">
              <w:rPr>
                <w:rFonts w:ascii="Times New Roman" w:hAnsi="Times New Roman" w:cs="Times New Roman"/>
              </w:rPr>
              <w:t>о созданию карнавальной маски своими руками</w:t>
            </w:r>
          </w:p>
        </w:tc>
        <w:tc>
          <w:tcPr>
            <w:tcW w:w="2378" w:type="dxa"/>
          </w:tcPr>
          <w:p w14:paraId="2C98ABC9" w14:textId="77777777" w:rsidR="00DF209C" w:rsidRPr="00DF209C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Детская комната</w:t>
            </w:r>
          </w:p>
          <w:p w14:paraId="0C958736" w14:textId="7802FE9B" w:rsidR="00400153" w:rsidRPr="00E173A4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 холле  1 корпуса</w:t>
            </w:r>
          </w:p>
        </w:tc>
        <w:tc>
          <w:tcPr>
            <w:tcW w:w="1776" w:type="dxa"/>
          </w:tcPr>
          <w:p w14:paraId="5F70DEC8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173A4">
              <w:rPr>
                <w:rFonts w:ascii="Times New Roman" w:hAnsi="Times New Roman" w:cs="Times New Roman"/>
              </w:rPr>
              <w:t>ети</w:t>
            </w:r>
          </w:p>
        </w:tc>
      </w:tr>
      <w:tr w:rsidR="00400153" w14:paraId="0E1B3F75" w14:textId="77777777" w:rsidTr="003502F3">
        <w:tc>
          <w:tcPr>
            <w:tcW w:w="1427" w:type="dxa"/>
          </w:tcPr>
          <w:p w14:paraId="3F4C5909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10.30-11.30</w:t>
            </w:r>
          </w:p>
          <w:p w14:paraId="6F008196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5631656C" w14:textId="77777777" w:rsidR="00A0787D" w:rsidRDefault="0025360A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76F48">
              <w:rPr>
                <w:rFonts w:ascii="Times New Roman" w:hAnsi="Times New Roman" w:cs="Times New Roman"/>
                <w:lang w:val="en-US"/>
              </w:rPr>
              <w:t>REVEIL</w:t>
            </w:r>
            <w:r w:rsidR="00276F48" w:rsidRPr="00C14E4A">
              <w:rPr>
                <w:rFonts w:ascii="Times New Roman" w:hAnsi="Times New Roman" w:cs="Times New Roman"/>
              </w:rPr>
              <w:t xml:space="preserve"> </w:t>
            </w:r>
            <w:r w:rsidR="00276F48">
              <w:rPr>
                <w:rFonts w:ascii="Times New Roman" w:hAnsi="Times New Roman" w:cs="Times New Roman"/>
                <w:lang w:val="en-US"/>
              </w:rPr>
              <w:t>PARISIEN</w:t>
            </w:r>
            <w:r w:rsidR="00276F48">
              <w:rPr>
                <w:rFonts w:ascii="Times New Roman" w:hAnsi="Times New Roman" w:cs="Times New Roman"/>
              </w:rPr>
              <w:t>»</w:t>
            </w:r>
          </w:p>
          <w:p w14:paraId="07A97704" w14:textId="23DCF7FD" w:rsidR="00276F48" w:rsidRDefault="00276F4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Парижское пробуждения тела</w:t>
            </w:r>
          </w:p>
          <w:p w14:paraId="76BF17BD" w14:textId="6F225EC1" w:rsidR="00276F48" w:rsidRDefault="00276F4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Просыпайся вместе с нами</w:t>
            </w:r>
          </w:p>
          <w:p w14:paraId="00B21A73" w14:textId="1499F4A6" w:rsidR="00276F48" w:rsidRPr="00276F48" w:rsidRDefault="00276F4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фитнес блок для всех взрослых</w:t>
            </w:r>
          </w:p>
        </w:tc>
        <w:tc>
          <w:tcPr>
            <w:tcW w:w="2378" w:type="dxa"/>
          </w:tcPr>
          <w:p w14:paraId="4BAD6261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3A4">
              <w:rPr>
                <w:rFonts w:ascii="Times New Roman" w:hAnsi="Times New Roman" w:cs="Times New Roman"/>
              </w:rPr>
              <w:t>«Зеркальная комната» (Гранд Холл)</w:t>
            </w:r>
          </w:p>
        </w:tc>
        <w:tc>
          <w:tcPr>
            <w:tcW w:w="1776" w:type="dxa"/>
          </w:tcPr>
          <w:p w14:paraId="55A3F5D8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3A4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400153" w14:paraId="10BD1288" w14:textId="77777777" w:rsidTr="003502F3">
        <w:tc>
          <w:tcPr>
            <w:tcW w:w="1427" w:type="dxa"/>
          </w:tcPr>
          <w:p w14:paraId="465E12C4" w14:textId="04B326DB" w:rsidR="00400153" w:rsidRPr="00B76357" w:rsidRDefault="003502F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11.30-12.3</w:t>
            </w:r>
            <w:r w:rsidR="00400153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64" w:type="dxa"/>
          </w:tcPr>
          <w:p w14:paraId="2202C9F0" w14:textId="0C847BE5" w:rsidR="00400153" w:rsidRPr="00C14E4A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4E4A">
              <w:rPr>
                <w:rFonts w:ascii="Times New Roman" w:hAnsi="Times New Roman" w:cs="Times New Roman"/>
              </w:rPr>
              <w:t>«</w:t>
            </w:r>
            <w:r w:rsidR="00317ED7">
              <w:rPr>
                <w:rFonts w:ascii="Times New Roman" w:hAnsi="Times New Roman" w:cs="Times New Roman"/>
                <w:lang w:val="en-US"/>
              </w:rPr>
              <w:t>LE</w:t>
            </w:r>
            <w:r w:rsidR="00317ED7" w:rsidRPr="00C14E4A">
              <w:rPr>
                <w:rFonts w:ascii="Times New Roman" w:hAnsi="Times New Roman" w:cs="Times New Roman"/>
              </w:rPr>
              <w:t xml:space="preserve"> </w:t>
            </w:r>
            <w:r w:rsidR="00317ED7">
              <w:rPr>
                <w:rFonts w:ascii="Times New Roman" w:hAnsi="Times New Roman" w:cs="Times New Roman"/>
                <w:lang w:val="en-US"/>
              </w:rPr>
              <w:t>FESTIVAL</w:t>
            </w:r>
            <w:r w:rsidR="00317ED7" w:rsidRPr="00C14E4A">
              <w:rPr>
                <w:rFonts w:ascii="Times New Roman" w:hAnsi="Times New Roman" w:cs="Times New Roman"/>
              </w:rPr>
              <w:t xml:space="preserve"> </w:t>
            </w:r>
            <w:r w:rsidR="00317ED7">
              <w:rPr>
                <w:rFonts w:ascii="Times New Roman" w:hAnsi="Times New Roman" w:cs="Times New Roman"/>
                <w:lang w:val="en-US"/>
              </w:rPr>
              <w:t>DES</w:t>
            </w:r>
            <w:r w:rsidR="00317ED7" w:rsidRPr="00C14E4A">
              <w:rPr>
                <w:rFonts w:ascii="Times New Roman" w:hAnsi="Times New Roman" w:cs="Times New Roman"/>
              </w:rPr>
              <w:t xml:space="preserve"> </w:t>
            </w:r>
            <w:r w:rsidR="00317ED7">
              <w:rPr>
                <w:rFonts w:ascii="Times New Roman" w:hAnsi="Times New Roman" w:cs="Times New Roman"/>
                <w:lang w:val="en-US"/>
              </w:rPr>
              <w:t>TALENTES</w:t>
            </w:r>
            <w:r w:rsidRPr="00C14E4A">
              <w:rPr>
                <w:rFonts w:ascii="Times New Roman" w:hAnsi="Times New Roman" w:cs="Times New Roman"/>
              </w:rPr>
              <w:t>»</w:t>
            </w:r>
          </w:p>
          <w:p w14:paraId="4DD428B6" w14:textId="3CB4B66C" w:rsidR="003E4810" w:rsidRDefault="00317ED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ТАЛАНОВ ДЛЯ ВСЕХ МАЛЬЧИКОВ И ДЕВОЧЕК.</w:t>
            </w:r>
          </w:p>
          <w:p w14:paraId="3E394F87" w14:textId="66AD9A3B" w:rsidR="00317ED7" w:rsidRDefault="00317ED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ПОКАЖИ СВОЙ ТАЛАНТ И СТАНОВИСЬ НАСТОЯЩЕЙ ЗВЕЗДОЙ.</w:t>
            </w:r>
          </w:p>
          <w:p w14:paraId="374DB14A" w14:textId="0AA94525" w:rsidR="00317ED7" w:rsidRDefault="00317ED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81DD73" w14:textId="515F7684" w:rsidR="00317ED7" w:rsidRPr="00317ED7" w:rsidRDefault="00317ED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(ПРЕДВАРИТЕЛЬНАЯ ЗАПИСЬ ПО ТЕЛ: +7 996 648 26 35)</w:t>
            </w:r>
          </w:p>
        </w:tc>
        <w:tc>
          <w:tcPr>
            <w:tcW w:w="2378" w:type="dxa"/>
          </w:tcPr>
          <w:p w14:paraId="1E197579" w14:textId="136D9A93" w:rsidR="00400153" w:rsidRPr="00E173A4" w:rsidRDefault="003502F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Спортплощадка</w:t>
            </w:r>
          </w:p>
          <w:p w14:paraId="51BC5DA0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4260A595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и Дети</w:t>
            </w:r>
          </w:p>
        </w:tc>
      </w:tr>
      <w:tr w:rsidR="00400153" w14:paraId="0C1E8869" w14:textId="77777777" w:rsidTr="003502F3">
        <w:tc>
          <w:tcPr>
            <w:tcW w:w="1427" w:type="dxa"/>
          </w:tcPr>
          <w:p w14:paraId="407CB73C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12.00-13.00</w:t>
            </w:r>
          </w:p>
        </w:tc>
        <w:tc>
          <w:tcPr>
            <w:tcW w:w="3764" w:type="dxa"/>
          </w:tcPr>
          <w:p w14:paraId="0B8E4BBF" w14:textId="5DFF10E7" w:rsidR="00400153" w:rsidRDefault="00317ED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317ED7">
              <w:rPr>
                <w:rFonts w:ascii="Times New Roman" w:hAnsi="Times New Roman" w:cs="Times New Roman"/>
                <w:color w:val="000000" w:themeColor="text1"/>
                <w:lang w:val="en-US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LES VISAGES DE PARIS</w:t>
            </w:r>
            <w:r w:rsidR="00400153" w:rsidRPr="00317ED7">
              <w:rPr>
                <w:rFonts w:ascii="Times New Roman" w:hAnsi="Times New Roman" w:cs="Times New Roman"/>
                <w:color w:val="000000" w:themeColor="text1"/>
                <w:lang w:val="en-US"/>
              </w:rPr>
              <w:t>»</w:t>
            </w:r>
          </w:p>
          <w:p w14:paraId="1D385B77" w14:textId="714B3262" w:rsidR="00317ED7" w:rsidRPr="00C14E4A" w:rsidRDefault="00317ED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Аквагрим</w:t>
            </w:r>
            <w:r w:rsidRPr="00C14E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для</w:t>
            </w:r>
            <w:r w:rsidRPr="00C14E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всех</w:t>
            </w:r>
            <w:r w:rsidRPr="00C14E4A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деток</w:t>
            </w:r>
          </w:p>
          <w:p w14:paraId="30E4B7EA" w14:textId="6CD8CEA3" w:rsidR="003E4810" w:rsidRPr="00317ED7" w:rsidRDefault="00317ED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Сделай самый крутой макияж города огней</w:t>
            </w:r>
          </w:p>
        </w:tc>
        <w:tc>
          <w:tcPr>
            <w:tcW w:w="2378" w:type="dxa"/>
          </w:tcPr>
          <w:p w14:paraId="51705E34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1 корпуса</w:t>
            </w:r>
          </w:p>
        </w:tc>
        <w:tc>
          <w:tcPr>
            <w:tcW w:w="1776" w:type="dxa"/>
          </w:tcPr>
          <w:p w14:paraId="5EDAD4B2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и Дети</w:t>
            </w:r>
          </w:p>
        </w:tc>
      </w:tr>
      <w:tr w:rsidR="00400153" w14:paraId="4ACE7A30" w14:textId="77777777" w:rsidTr="003502F3">
        <w:tc>
          <w:tcPr>
            <w:tcW w:w="1427" w:type="dxa"/>
          </w:tcPr>
          <w:p w14:paraId="0A63CC29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12.30-13.00</w:t>
            </w:r>
          </w:p>
        </w:tc>
        <w:tc>
          <w:tcPr>
            <w:tcW w:w="3764" w:type="dxa"/>
          </w:tcPr>
          <w:p w14:paraId="46F4F271" w14:textId="75C28505" w:rsidR="00400153" w:rsidRPr="00851CDE" w:rsidRDefault="003E481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1CDE">
              <w:rPr>
                <w:rFonts w:ascii="Times New Roman" w:hAnsi="Times New Roman" w:cs="Times New Roman"/>
                <w:lang w:val="en-US"/>
              </w:rPr>
              <w:t>«</w:t>
            </w:r>
            <w:r w:rsidR="00317ED7">
              <w:rPr>
                <w:rFonts w:ascii="Times New Roman" w:hAnsi="Times New Roman" w:cs="Times New Roman"/>
                <w:lang w:val="en-US"/>
              </w:rPr>
              <w:t>LE MONDE MAGI</w:t>
            </w:r>
            <w:r w:rsidR="00851CDE">
              <w:rPr>
                <w:rFonts w:ascii="Times New Roman" w:hAnsi="Times New Roman" w:cs="Times New Roman"/>
                <w:lang w:val="en-US"/>
              </w:rPr>
              <w:t xml:space="preserve">QUE DES BALLONS </w:t>
            </w:r>
            <w:r w:rsidR="00154055" w:rsidRPr="00851CDE">
              <w:rPr>
                <w:rFonts w:ascii="Times New Roman" w:hAnsi="Times New Roman" w:cs="Times New Roman"/>
                <w:lang w:val="en-US"/>
              </w:rPr>
              <w:t>»</w:t>
            </w:r>
          </w:p>
          <w:p w14:paraId="11994471" w14:textId="547C38ED" w:rsidR="003E4810" w:rsidRDefault="00851CDE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шаров по Французки</w:t>
            </w:r>
          </w:p>
          <w:p w14:paraId="7CD7990C" w14:textId="3CA0C3B9" w:rsidR="00851CDE" w:rsidRPr="003E4810" w:rsidRDefault="00851CDE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 самую крутую фигурку из шаров</w:t>
            </w:r>
          </w:p>
        </w:tc>
        <w:tc>
          <w:tcPr>
            <w:tcW w:w="2378" w:type="dxa"/>
          </w:tcPr>
          <w:p w14:paraId="4B90E2E9" w14:textId="77777777" w:rsidR="00DF209C" w:rsidRPr="00DF209C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Детская комната</w:t>
            </w:r>
          </w:p>
          <w:p w14:paraId="76175A84" w14:textId="3C763140" w:rsidR="00400153" w:rsidRDefault="003E481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холле</w:t>
            </w:r>
            <w:r w:rsidR="00DF209C" w:rsidRPr="00DF209C">
              <w:rPr>
                <w:rFonts w:ascii="Times New Roman" w:hAnsi="Times New Roman" w:cs="Times New Roman"/>
              </w:rPr>
              <w:t xml:space="preserve"> 1 корпуса</w:t>
            </w:r>
          </w:p>
          <w:p w14:paraId="78F86F36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6DCF7528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400153" w14:paraId="2D1BB0F6" w14:textId="77777777" w:rsidTr="003502F3">
        <w:tc>
          <w:tcPr>
            <w:tcW w:w="1427" w:type="dxa"/>
          </w:tcPr>
          <w:p w14:paraId="6F955734" w14:textId="7829432F" w:rsidR="00400153" w:rsidRPr="00E173A4" w:rsidRDefault="00154055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</w:t>
            </w:r>
            <w:r w:rsidR="0040015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764" w:type="dxa"/>
          </w:tcPr>
          <w:p w14:paraId="59360A99" w14:textId="131E9B68" w:rsidR="00894B30" w:rsidRDefault="003E481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D4F">
              <w:rPr>
                <w:rFonts w:ascii="Times New Roman" w:hAnsi="Times New Roman" w:cs="Times New Roman"/>
              </w:rPr>
              <w:t>«</w:t>
            </w:r>
            <w:r w:rsidR="00851CDE">
              <w:rPr>
                <w:rFonts w:ascii="Times New Roman" w:hAnsi="Times New Roman" w:cs="Times New Roman"/>
                <w:lang w:val="en-US"/>
              </w:rPr>
              <w:t>TUR</w:t>
            </w:r>
            <w:r w:rsidR="00851CDE" w:rsidRPr="00851CDE">
              <w:rPr>
                <w:rFonts w:ascii="Times New Roman" w:hAnsi="Times New Roman" w:cs="Times New Roman"/>
              </w:rPr>
              <w:t xml:space="preserve"> </w:t>
            </w:r>
            <w:r w:rsidR="00851CDE">
              <w:rPr>
                <w:rFonts w:ascii="Times New Roman" w:hAnsi="Times New Roman" w:cs="Times New Roman"/>
                <w:lang w:val="en-US"/>
              </w:rPr>
              <w:t>DE</w:t>
            </w:r>
            <w:r w:rsidR="00851CDE" w:rsidRPr="00851CDE">
              <w:rPr>
                <w:rFonts w:ascii="Times New Roman" w:hAnsi="Times New Roman" w:cs="Times New Roman"/>
              </w:rPr>
              <w:t xml:space="preserve"> </w:t>
            </w:r>
            <w:r w:rsidR="00851CDE">
              <w:rPr>
                <w:rFonts w:ascii="Times New Roman" w:hAnsi="Times New Roman" w:cs="Times New Roman"/>
                <w:lang w:val="en-US"/>
              </w:rPr>
              <w:t>FRANCE</w:t>
            </w:r>
            <w:r w:rsidR="00400153" w:rsidRPr="00696D4F">
              <w:rPr>
                <w:rFonts w:ascii="Times New Roman" w:hAnsi="Times New Roman" w:cs="Times New Roman"/>
              </w:rPr>
              <w:t>»</w:t>
            </w:r>
          </w:p>
          <w:p w14:paraId="183C99FC" w14:textId="7E81720F" w:rsidR="00851CDE" w:rsidRDefault="00851CDE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ЭСТАФЕТЫ НА СКОРОСТЬ</w:t>
            </w:r>
          </w:p>
          <w:p w14:paraId="1275CBA1" w14:textId="4701B231" w:rsidR="003E4810" w:rsidRPr="003E4810" w:rsidRDefault="00851CDE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Приходи всей семьей и становитесь настоящими чемпионами гонки</w:t>
            </w:r>
          </w:p>
        </w:tc>
        <w:tc>
          <w:tcPr>
            <w:tcW w:w="2378" w:type="dxa"/>
          </w:tcPr>
          <w:p w14:paraId="4C11AC37" w14:textId="2DE0DB4D" w:rsidR="00400153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Спортплощадка</w:t>
            </w:r>
          </w:p>
        </w:tc>
        <w:tc>
          <w:tcPr>
            <w:tcW w:w="1776" w:type="dxa"/>
          </w:tcPr>
          <w:p w14:paraId="5D0893D1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Взрослые и Дети</w:t>
            </w:r>
          </w:p>
        </w:tc>
      </w:tr>
      <w:tr w:rsidR="00400153" w14:paraId="2C421BA2" w14:textId="77777777" w:rsidTr="003502F3">
        <w:tc>
          <w:tcPr>
            <w:tcW w:w="1427" w:type="dxa"/>
          </w:tcPr>
          <w:p w14:paraId="1A60A6C2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764" w:type="dxa"/>
          </w:tcPr>
          <w:p w14:paraId="08EA2EB5" w14:textId="5BE2DE8C" w:rsidR="00400153" w:rsidRPr="00696D4F" w:rsidRDefault="003E481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6D4F">
              <w:rPr>
                <w:rFonts w:ascii="Times New Roman" w:hAnsi="Times New Roman" w:cs="Times New Roman"/>
              </w:rPr>
              <w:t>«</w:t>
            </w:r>
            <w:r w:rsidR="00851CDE">
              <w:rPr>
                <w:rFonts w:ascii="Times New Roman" w:hAnsi="Times New Roman" w:cs="Times New Roman"/>
              </w:rPr>
              <w:t>ПЕЙЗАЖИ ПРОВАНСА</w:t>
            </w:r>
            <w:r w:rsidR="00400153" w:rsidRPr="00696D4F">
              <w:rPr>
                <w:rFonts w:ascii="Times New Roman" w:hAnsi="Times New Roman" w:cs="Times New Roman"/>
              </w:rPr>
              <w:t>»</w:t>
            </w:r>
          </w:p>
          <w:p w14:paraId="1B0E7B25" w14:textId="425A1367" w:rsidR="00400153" w:rsidRPr="006515E2" w:rsidRDefault="00851CDE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Парижская мастерская для самых юных художников</w:t>
            </w:r>
          </w:p>
        </w:tc>
        <w:tc>
          <w:tcPr>
            <w:tcW w:w="2378" w:type="dxa"/>
          </w:tcPr>
          <w:p w14:paraId="183D134F" w14:textId="77777777" w:rsidR="00DF209C" w:rsidRPr="00DF209C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Детская комната</w:t>
            </w:r>
          </w:p>
          <w:p w14:paraId="1597066C" w14:textId="7A1A6A81" w:rsidR="00400153" w:rsidRPr="00E173A4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 холле  1 корпуса</w:t>
            </w:r>
          </w:p>
        </w:tc>
        <w:tc>
          <w:tcPr>
            <w:tcW w:w="1776" w:type="dxa"/>
          </w:tcPr>
          <w:p w14:paraId="5DDE17C0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</w:tr>
      <w:tr w:rsidR="00400153" w14:paraId="2D73C67E" w14:textId="77777777" w:rsidTr="003502F3">
        <w:trPr>
          <w:trHeight w:val="547"/>
        </w:trPr>
        <w:tc>
          <w:tcPr>
            <w:tcW w:w="1427" w:type="dxa"/>
          </w:tcPr>
          <w:p w14:paraId="7F2AEB7E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173A4">
              <w:rPr>
                <w:rFonts w:ascii="Times New Roman" w:hAnsi="Times New Roman" w:cs="Times New Roman"/>
              </w:rPr>
              <w:t>.00-17.00</w:t>
            </w:r>
          </w:p>
          <w:p w14:paraId="2C993237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0C28421F" w14:textId="66D8A347" w:rsidR="00400153" w:rsidRDefault="006515E2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51CDE">
              <w:rPr>
                <w:rFonts w:ascii="Times New Roman" w:hAnsi="Times New Roman" w:cs="Times New Roman"/>
                <w:lang w:val="en-US"/>
              </w:rPr>
              <w:t>YOGA</w:t>
            </w:r>
            <w:r w:rsidR="00851CDE" w:rsidRPr="00851CDE">
              <w:rPr>
                <w:rFonts w:ascii="Times New Roman" w:hAnsi="Times New Roman" w:cs="Times New Roman"/>
              </w:rPr>
              <w:t xml:space="preserve"> </w:t>
            </w:r>
            <w:r w:rsidR="00851CDE">
              <w:rPr>
                <w:rFonts w:ascii="Times New Roman" w:hAnsi="Times New Roman" w:cs="Times New Roman"/>
                <w:lang w:val="en-US"/>
              </w:rPr>
              <w:t>PARISIEN</w:t>
            </w:r>
            <w:r w:rsidR="00400153">
              <w:rPr>
                <w:rFonts w:ascii="Times New Roman" w:hAnsi="Times New Roman" w:cs="Times New Roman"/>
              </w:rPr>
              <w:t>»</w:t>
            </w:r>
          </w:p>
          <w:p w14:paraId="7F7D6671" w14:textId="14A724DF" w:rsidR="006515E2" w:rsidRPr="006515E2" w:rsidRDefault="00851CDE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Вечерняя разминка по йоге для всех желающих</w:t>
            </w:r>
          </w:p>
        </w:tc>
        <w:tc>
          <w:tcPr>
            <w:tcW w:w="2378" w:type="dxa"/>
          </w:tcPr>
          <w:p w14:paraId="08CFEC53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3A4">
              <w:rPr>
                <w:rFonts w:ascii="Times New Roman" w:hAnsi="Times New Roman" w:cs="Times New Roman"/>
              </w:rPr>
              <w:t>«Зеркальная комната» (Гранд Холл)</w:t>
            </w:r>
          </w:p>
        </w:tc>
        <w:tc>
          <w:tcPr>
            <w:tcW w:w="1776" w:type="dxa"/>
          </w:tcPr>
          <w:p w14:paraId="2BA9D597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73A4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DF209C" w14:paraId="4C7ED403" w14:textId="77777777" w:rsidTr="003502F3">
        <w:trPr>
          <w:trHeight w:val="547"/>
        </w:trPr>
        <w:tc>
          <w:tcPr>
            <w:tcW w:w="1427" w:type="dxa"/>
          </w:tcPr>
          <w:p w14:paraId="4C3DF923" w14:textId="74EFB2AE" w:rsidR="00DF209C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19.00-20.00</w:t>
            </w:r>
          </w:p>
        </w:tc>
        <w:tc>
          <w:tcPr>
            <w:tcW w:w="3764" w:type="dxa"/>
          </w:tcPr>
          <w:p w14:paraId="2AA6C61B" w14:textId="49528E1D" w:rsidR="00DF209C" w:rsidRPr="00851CDE" w:rsidRDefault="006515E2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51CDE">
              <w:rPr>
                <w:rFonts w:ascii="Times New Roman" w:hAnsi="Times New Roman" w:cs="Times New Roman"/>
                <w:lang w:val="en-US"/>
              </w:rPr>
              <w:t>«</w:t>
            </w:r>
            <w:r w:rsidR="00851CDE">
              <w:rPr>
                <w:rFonts w:ascii="Times New Roman" w:hAnsi="Times New Roman" w:cs="Times New Roman"/>
                <w:lang w:val="en-US"/>
              </w:rPr>
              <w:t>LA MAGIE DE LA FRANCE</w:t>
            </w:r>
            <w:r w:rsidR="00DF209C" w:rsidRPr="00851CDE">
              <w:rPr>
                <w:rFonts w:ascii="Times New Roman" w:hAnsi="Times New Roman" w:cs="Times New Roman"/>
                <w:lang w:val="en-US"/>
              </w:rPr>
              <w:t>»</w:t>
            </w:r>
          </w:p>
          <w:p w14:paraId="008B96D9" w14:textId="4D294B50" w:rsidR="006515E2" w:rsidRPr="006515E2" w:rsidRDefault="00851CDE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Приключения детей во Франции. Тематическая игровая-танцевальная дискотека.</w:t>
            </w:r>
          </w:p>
        </w:tc>
        <w:tc>
          <w:tcPr>
            <w:tcW w:w="2378" w:type="dxa"/>
          </w:tcPr>
          <w:p w14:paraId="0626C23A" w14:textId="4781B60B" w:rsidR="00DF209C" w:rsidRPr="00E173A4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1 корпуса</w:t>
            </w:r>
          </w:p>
        </w:tc>
        <w:tc>
          <w:tcPr>
            <w:tcW w:w="1776" w:type="dxa"/>
          </w:tcPr>
          <w:p w14:paraId="17F5D1D0" w14:textId="6041519F" w:rsidR="00DF209C" w:rsidRPr="00E173A4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 взрослые</w:t>
            </w:r>
          </w:p>
        </w:tc>
      </w:tr>
      <w:tr w:rsidR="00400153" w14:paraId="229981EA" w14:textId="77777777" w:rsidTr="003502F3">
        <w:tc>
          <w:tcPr>
            <w:tcW w:w="1427" w:type="dxa"/>
          </w:tcPr>
          <w:p w14:paraId="66A6EC13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  <w:r w:rsidRPr="0038292D">
              <w:rPr>
                <w:rFonts w:ascii="Times New Roman" w:hAnsi="Times New Roman" w:cs="Times New Roman"/>
              </w:rPr>
              <w:t xml:space="preserve"> –22:00</w:t>
            </w:r>
          </w:p>
          <w:p w14:paraId="2CBB732A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64" w:type="dxa"/>
          </w:tcPr>
          <w:p w14:paraId="158B5147" w14:textId="7BAAAE7B" w:rsidR="00AA3100" w:rsidRPr="0091231D" w:rsidRDefault="00AA3100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14:paraId="1CB9CC97" w14:textId="442BD39C" w:rsidR="00400153" w:rsidRPr="006C2A89" w:rsidRDefault="008A37DA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1 к</w:t>
            </w:r>
            <w:r w:rsidR="00400153">
              <w:rPr>
                <w:rFonts w:ascii="Times New Roman" w:hAnsi="Times New Roman" w:cs="Times New Roman"/>
              </w:rPr>
              <w:t>орпуса</w:t>
            </w:r>
          </w:p>
        </w:tc>
        <w:tc>
          <w:tcPr>
            <w:tcW w:w="1776" w:type="dxa"/>
          </w:tcPr>
          <w:p w14:paraId="1EEA6E63" w14:textId="77777777" w:rsidR="00400153" w:rsidRPr="00E173A4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8292D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400153" w14:paraId="1AA279E1" w14:textId="77777777" w:rsidTr="003502F3">
        <w:tc>
          <w:tcPr>
            <w:tcW w:w="1427" w:type="dxa"/>
          </w:tcPr>
          <w:p w14:paraId="7619BF74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20:30 –21:30</w:t>
            </w:r>
          </w:p>
          <w:p w14:paraId="54D2AFFD" w14:textId="77777777" w:rsidR="00400153" w:rsidRPr="0038292D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31B657A6" w14:textId="11F730C9" w:rsidR="00400153" w:rsidRPr="0038292D" w:rsidRDefault="00262F5E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«МАФИЯ В ПАРИЖЕ</w:t>
            </w:r>
            <w:r w:rsidR="0091231D">
              <w:rPr>
                <w:rFonts w:ascii="Times New Roman" w:hAnsi="Times New Roman" w:cs="Times New Roman"/>
              </w:rPr>
              <w:t>» – игра в Мафи</w:t>
            </w:r>
            <w:r w:rsidR="00400153">
              <w:rPr>
                <w:rFonts w:ascii="Times New Roman" w:hAnsi="Times New Roman" w:cs="Times New Roman"/>
              </w:rPr>
              <w:t>ю для подростков</w:t>
            </w:r>
          </w:p>
        </w:tc>
        <w:tc>
          <w:tcPr>
            <w:tcW w:w="2378" w:type="dxa"/>
          </w:tcPr>
          <w:p w14:paraId="78D06629" w14:textId="77777777" w:rsidR="00DF209C" w:rsidRPr="00DF209C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Детская комната</w:t>
            </w:r>
          </w:p>
          <w:p w14:paraId="3B4D53DF" w14:textId="6DEC2695" w:rsidR="00400153" w:rsidRPr="0038292D" w:rsidRDefault="00DF209C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 холле  1 корпуса</w:t>
            </w:r>
          </w:p>
        </w:tc>
        <w:tc>
          <w:tcPr>
            <w:tcW w:w="1776" w:type="dxa"/>
          </w:tcPr>
          <w:p w14:paraId="20976050" w14:textId="77777777" w:rsidR="00400153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Тинейджеры</w:t>
            </w:r>
          </w:p>
          <w:p w14:paraId="6A56AFC8" w14:textId="77777777" w:rsidR="00400153" w:rsidRPr="0038292D" w:rsidRDefault="00400153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11+</w:t>
            </w:r>
          </w:p>
        </w:tc>
      </w:tr>
    </w:tbl>
    <w:p w14:paraId="662A67A1" w14:textId="1B623A5B" w:rsidR="00400153" w:rsidRDefault="00400153" w:rsidP="00796757">
      <w:pPr>
        <w:jc w:val="center"/>
        <w:rPr>
          <w:rFonts w:ascii="Times New Roman" w:hAnsi="Times New Roman" w:cs="Times New Roman"/>
          <w:b/>
        </w:rPr>
      </w:pPr>
    </w:p>
    <w:p w14:paraId="47399098" w14:textId="77777777" w:rsidR="00DF209C" w:rsidRDefault="00DF209C" w:rsidP="00796757">
      <w:pPr>
        <w:jc w:val="center"/>
        <w:rPr>
          <w:rFonts w:ascii="Times New Roman" w:hAnsi="Times New Roman" w:cs="Times New Roman"/>
          <w:b/>
        </w:rPr>
      </w:pPr>
    </w:p>
    <w:p w14:paraId="674DADEB" w14:textId="2B00425E" w:rsidR="00EC42B8" w:rsidRPr="00DF209C" w:rsidRDefault="00EC42B8" w:rsidP="0079675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27 АПРЕЛЯ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7"/>
        <w:gridCol w:w="3764"/>
        <w:gridCol w:w="2378"/>
        <w:gridCol w:w="1776"/>
      </w:tblGrid>
      <w:tr w:rsidR="00EC42B8" w:rsidRPr="00DF209C" w14:paraId="23F33F87" w14:textId="77777777" w:rsidTr="00D31FD4">
        <w:tc>
          <w:tcPr>
            <w:tcW w:w="1427" w:type="dxa"/>
          </w:tcPr>
          <w:p w14:paraId="2A15F860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764" w:type="dxa"/>
          </w:tcPr>
          <w:p w14:paraId="27E632D9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78" w:type="dxa"/>
          </w:tcPr>
          <w:p w14:paraId="45397C9C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776" w:type="dxa"/>
          </w:tcPr>
          <w:p w14:paraId="496E34FA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EC42B8" w:rsidRPr="00DF209C" w14:paraId="323207EA" w14:textId="77777777" w:rsidTr="00D31FD4">
        <w:tc>
          <w:tcPr>
            <w:tcW w:w="1427" w:type="dxa"/>
          </w:tcPr>
          <w:p w14:paraId="45D8D650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10.00-10.20</w:t>
            </w:r>
          </w:p>
          <w:p w14:paraId="2AA2A4B7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3C95B84D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764" w:type="dxa"/>
          </w:tcPr>
          <w:p w14:paraId="56CC482C" w14:textId="7C1F2D94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«ПРОБУЖДЕНИЕ В МАРСЕЛЕ</w:t>
            </w:r>
            <w:r w:rsidRPr="00DF209C">
              <w:rPr>
                <w:rFonts w:ascii="Times New Roman" w:hAnsi="Times New Roman" w:cs="Times New Roman"/>
              </w:rPr>
              <w:t>»</w:t>
            </w:r>
          </w:p>
          <w:p w14:paraId="1D7E6585" w14:textId="43FECA38" w:rsidR="00EC42B8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Самая активная танцевально-игровая зарядка с Тигрой</w:t>
            </w:r>
          </w:p>
          <w:p w14:paraId="75F9B6E5" w14:textId="20A0976B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Приходи и заряжайся позитивом</w:t>
            </w:r>
          </w:p>
        </w:tc>
        <w:tc>
          <w:tcPr>
            <w:tcW w:w="2378" w:type="dxa"/>
          </w:tcPr>
          <w:p w14:paraId="07EA5326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Площадь 1 корпуса</w:t>
            </w:r>
          </w:p>
          <w:p w14:paraId="43849845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50D26323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Дети</w:t>
            </w:r>
          </w:p>
        </w:tc>
      </w:tr>
      <w:tr w:rsidR="00EC42B8" w:rsidRPr="00DF209C" w14:paraId="2200CD81" w14:textId="77777777" w:rsidTr="00D31FD4">
        <w:tc>
          <w:tcPr>
            <w:tcW w:w="1427" w:type="dxa"/>
          </w:tcPr>
          <w:p w14:paraId="44665973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10.30-11.30</w:t>
            </w:r>
          </w:p>
          <w:p w14:paraId="25826885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16F084B2" w14:textId="1AFC8B89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ФРАНЦУЗСКИЙ ШИК</w:t>
            </w:r>
            <w:r w:rsidRPr="00DF209C">
              <w:rPr>
                <w:rFonts w:ascii="Times New Roman" w:hAnsi="Times New Roman" w:cs="Times New Roman"/>
              </w:rPr>
              <w:t>»</w:t>
            </w:r>
          </w:p>
          <w:p w14:paraId="241F53FE" w14:textId="52AA3AF7" w:rsidR="00EC42B8" w:rsidRPr="005B2765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Творческий тематический мастер-класс по мотивам Франции</w:t>
            </w:r>
          </w:p>
        </w:tc>
        <w:tc>
          <w:tcPr>
            <w:tcW w:w="2378" w:type="dxa"/>
          </w:tcPr>
          <w:p w14:paraId="60E5FB02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Детская комната</w:t>
            </w:r>
          </w:p>
          <w:p w14:paraId="71DB5D5B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 холле  1 корпуса</w:t>
            </w:r>
            <w:r w:rsidRPr="00DF209C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776" w:type="dxa"/>
          </w:tcPr>
          <w:p w14:paraId="07995FE7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Дети</w:t>
            </w:r>
          </w:p>
        </w:tc>
      </w:tr>
      <w:tr w:rsidR="00EC42B8" w:rsidRPr="00DF209C" w14:paraId="5482DA6A" w14:textId="77777777" w:rsidTr="00D31FD4">
        <w:tc>
          <w:tcPr>
            <w:tcW w:w="1427" w:type="dxa"/>
          </w:tcPr>
          <w:p w14:paraId="13D88444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10.30-11.30</w:t>
            </w:r>
          </w:p>
          <w:p w14:paraId="7456D33B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41F276EB" w14:textId="159308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«ПРОБУЖДЕНИЕ ПО-ФРАНЦУЗСКИ</w:t>
            </w:r>
            <w:r w:rsidRPr="00DF209C">
              <w:rPr>
                <w:rFonts w:ascii="Times New Roman" w:hAnsi="Times New Roman" w:cs="Times New Roman"/>
              </w:rPr>
              <w:t>»</w:t>
            </w:r>
          </w:p>
          <w:p w14:paraId="38F5CE87" w14:textId="4BDDABE0" w:rsidR="00EC42B8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йоге и пилатесу</w:t>
            </w:r>
          </w:p>
          <w:p w14:paraId="7100B71D" w14:textId="12179F92" w:rsidR="00EC42B8" w:rsidRPr="005B2765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Приходи и заряжайся позитивными эмоциями на весь день</w:t>
            </w:r>
          </w:p>
        </w:tc>
        <w:tc>
          <w:tcPr>
            <w:tcW w:w="2378" w:type="dxa"/>
          </w:tcPr>
          <w:p w14:paraId="437DC7E6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«Зеркальная комната» (Гранд Холл)</w:t>
            </w:r>
          </w:p>
        </w:tc>
        <w:tc>
          <w:tcPr>
            <w:tcW w:w="1776" w:type="dxa"/>
          </w:tcPr>
          <w:p w14:paraId="4B6A9FD7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EC42B8" w:rsidRPr="00DF209C" w14:paraId="4ADD8284" w14:textId="77777777" w:rsidTr="00D31FD4">
        <w:tc>
          <w:tcPr>
            <w:tcW w:w="1427" w:type="dxa"/>
          </w:tcPr>
          <w:p w14:paraId="3B01F025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11.30-12.3</w:t>
            </w:r>
            <w:r w:rsidRPr="00DF209C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764" w:type="dxa"/>
          </w:tcPr>
          <w:p w14:paraId="54669AE6" w14:textId="73E3DE76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DANCE</w:t>
            </w:r>
            <w:r w:rsidRPr="00EC4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EC4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FRANCE</w:t>
            </w:r>
            <w:r w:rsidRPr="00DF209C">
              <w:rPr>
                <w:rFonts w:ascii="Times New Roman" w:hAnsi="Times New Roman" w:cs="Times New Roman"/>
              </w:rPr>
              <w:t>»</w:t>
            </w:r>
          </w:p>
          <w:p w14:paraId="7F515320" w14:textId="34CB1A54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Танцуй и зажигай вместе с нами под самый яркие мелодии Франции</w:t>
            </w:r>
          </w:p>
        </w:tc>
        <w:tc>
          <w:tcPr>
            <w:tcW w:w="2378" w:type="dxa"/>
          </w:tcPr>
          <w:p w14:paraId="6DEEF034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Площадь 1 корпуса</w:t>
            </w:r>
          </w:p>
          <w:p w14:paraId="0281E538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14:paraId="4C433F3A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Взрослые и Дети</w:t>
            </w:r>
          </w:p>
        </w:tc>
      </w:tr>
      <w:tr w:rsidR="00EC42B8" w:rsidRPr="00DF209C" w14:paraId="26F115FA" w14:textId="77777777" w:rsidTr="00D31FD4">
        <w:tc>
          <w:tcPr>
            <w:tcW w:w="1427" w:type="dxa"/>
          </w:tcPr>
          <w:p w14:paraId="74A1B5C1" w14:textId="6441D954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</w:t>
            </w:r>
            <w:r w:rsidRPr="00DF209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3764" w:type="dxa"/>
          </w:tcPr>
          <w:p w14:paraId="7AC6921D" w14:textId="18BF34A4" w:rsidR="00EC42B8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«КРАСА ФРАНЦИИ</w:t>
            </w:r>
            <w:r w:rsidRPr="00DF209C">
              <w:rPr>
                <w:rFonts w:ascii="Times New Roman" w:hAnsi="Times New Roman" w:cs="Times New Roman"/>
              </w:rPr>
              <w:t>»</w:t>
            </w:r>
          </w:p>
          <w:p w14:paraId="705E483C" w14:textId="2F516CCC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аквагрим для самых юных мальчиков и девочек</w:t>
            </w:r>
          </w:p>
        </w:tc>
        <w:tc>
          <w:tcPr>
            <w:tcW w:w="2378" w:type="dxa"/>
          </w:tcPr>
          <w:p w14:paraId="49903F95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Детская комната</w:t>
            </w:r>
          </w:p>
          <w:p w14:paraId="6C060C72" w14:textId="3DE40CB3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 холле  1 корпуса</w:t>
            </w:r>
          </w:p>
        </w:tc>
        <w:tc>
          <w:tcPr>
            <w:tcW w:w="1776" w:type="dxa"/>
          </w:tcPr>
          <w:p w14:paraId="3F186BEC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Взрослые и дети</w:t>
            </w:r>
          </w:p>
        </w:tc>
      </w:tr>
      <w:tr w:rsidR="00EC42B8" w:rsidRPr="00DF209C" w14:paraId="6DB0FD14" w14:textId="77777777" w:rsidTr="00D31FD4">
        <w:tc>
          <w:tcPr>
            <w:tcW w:w="1427" w:type="dxa"/>
          </w:tcPr>
          <w:p w14:paraId="09E4D81D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764" w:type="dxa"/>
          </w:tcPr>
          <w:p w14:paraId="5443C283" w14:textId="77777777" w:rsidR="00EC42B8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ФРАНЦЗКАЯ БАШНЯ»</w:t>
            </w:r>
          </w:p>
          <w:p w14:paraId="574C02D9" w14:textId="61C78FE5" w:rsidR="00EC42B8" w:rsidRPr="0027654B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Играем в Дженгу вместе</w:t>
            </w:r>
          </w:p>
        </w:tc>
        <w:tc>
          <w:tcPr>
            <w:tcW w:w="2378" w:type="dxa"/>
          </w:tcPr>
          <w:p w14:paraId="1A1626C3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Детская комната</w:t>
            </w:r>
          </w:p>
          <w:p w14:paraId="5ED9B7D7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 холле  1 корпуса</w:t>
            </w:r>
          </w:p>
        </w:tc>
        <w:tc>
          <w:tcPr>
            <w:tcW w:w="1776" w:type="dxa"/>
          </w:tcPr>
          <w:p w14:paraId="616EAB5D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Дети</w:t>
            </w:r>
          </w:p>
        </w:tc>
      </w:tr>
      <w:tr w:rsidR="00EC42B8" w:rsidRPr="00DF209C" w14:paraId="67A63036" w14:textId="77777777" w:rsidTr="00D31FD4">
        <w:trPr>
          <w:trHeight w:val="547"/>
        </w:trPr>
        <w:tc>
          <w:tcPr>
            <w:tcW w:w="1427" w:type="dxa"/>
          </w:tcPr>
          <w:p w14:paraId="39E9D07E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16.00-17.00</w:t>
            </w:r>
          </w:p>
          <w:p w14:paraId="59F03EB9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70A32DF3" w14:textId="34B0B78C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ЙОГА ПО-ФРАНЦУЗСКИ</w:t>
            </w:r>
            <w:r w:rsidRPr="00DF209C">
              <w:rPr>
                <w:rFonts w:ascii="Times New Roman" w:hAnsi="Times New Roman" w:cs="Times New Roman"/>
              </w:rPr>
              <w:t>»</w:t>
            </w:r>
          </w:p>
          <w:p w14:paraId="3F26AEF3" w14:textId="3FE83077" w:rsidR="00EC42B8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по йоге, под Француз</w:t>
            </w:r>
            <w:r w:rsidR="0079675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кие мотивы</w:t>
            </w:r>
          </w:p>
          <w:p w14:paraId="4A127ADE" w14:textId="49980AC3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в гармонии со своим телом</w:t>
            </w:r>
          </w:p>
        </w:tc>
        <w:tc>
          <w:tcPr>
            <w:tcW w:w="2378" w:type="dxa"/>
          </w:tcPr>
          <w:p w14:paraId="42006147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«Зеркальная комната» (Гранд Холл)</w:t>
            </w:r>
          </w:p>
        </w:tc>
        <w:tc>
          <w:tcPr>
            <w:tcW w:w="1776" w:type="dxa"/>
          </w:tcPr>
          <w:p w14:paraId="23A0B756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EC42B8" w:rsidRPr="00DF209C" w14:paraId="47456526" w14:textId="77777777" w:rsidTr="00D31FD4">
        <w:tc>
          <w:tcPr>
            <w:tcW w:w="1427" w:type="dxa"/>
          </w:tcPr>
          <w:p w14:paraId="6D947CE1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19:00 –20.00</w:t>
            </w:r>
          </w:p>
          <w:p w14:paraId="7487A7D7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64" w:type="dxa"/>
          </w:tcPr>
          <w:p w14:paraId="133ED6B9" w14:textId="08E8D18B" w:rsidR="00EC42B8" w:rsidRDefault="0079675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«ПЕРЕПОЛОХ В КОРОЛЕВСТЕ ФРАНЦИИ</w:t>
            </w:r>
            <w:r w:rsidR="00EC42B8">
              <w:rPr>
                <w:rFonts w:ascii="Times New Roman" w:hAnsi="Times New Roman" w:cs="Times New Roman"/>
              </w:rPr>
              <w:t>»</w:t>
            </w:r>
          </w:p>
          <w:p w14:paraId="6CC0352C" w14:textId="68E1CA42" w:rsidR="00EC42B8" w:rsidRPr="00DF209C" w:rsidRDefault="0079675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игровая программа для юных искателей приключений</w:t>
            </w:r>
          </w:p>
        </w:tc>
        <w:tc>
          <w:tcPr>
            <w:tcW w:w="2378" w:type="dxa"/>
          </w:tcPr>
          <w:p w14:paraId="24C4BB24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Площадь 1 корпуса</w:t>
            </w:r>
          </w:p>
        </w:tc>
        <w:tc>
          <w:tcPr>
            <w:tcW w:w="1776" w:type="dxa"/>
          </w:tcPr>
          <w:p w14:paraId="2A4C2C1F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209C">
              <w:rPr>
                <w:rFonts w:ascii="Times New Roman" w:hAnsi="Times New Roman" w:cs="Times New Roman"/>
              </w:rPr>
              <w:t>Дети</w:t>
            </w:r>
          </w:p>
        </w:tc>
      </w:tr>
      <w:tr w:rsidR="00EC42B8" w:rsidRPr="00DF209C" w14:paraId="76EABD6A" w14:textId="77777777" w:rsidTr="00D31FD4">
        <w:tc>
          <w:tcPr>
            <w:tcW w:w="1427" w:type="dxa"/>
          </w:tcPr>
          <w:p w14:paraId="4C462C02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20:00 –22:00</w:t>
            </w:r>
          </w:p>
          <w:p w14:paraId="3B133453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764" w:type="dxa"/>
          </w:tcPr>
          <w:p w14:paraId="6ACB27B2" w14:textId="7ED5825C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PARIS</w:t>
            </w:r>
            <w:r w:rsidRPr="00276F48">
              <w:rPr>
                <w:rFonts w:ascii="Times New Roman" w:hAnsi="Times New Roman" w:cs="Times New Roman"/>
              </w:rPr>
              <w:t xml:space="preserve"> </w:t>
            </w:r>
            <w:r w:rsidR="00796757">
              <w:rPr>
                <w:rFonts w:ascii="Times New Roman" w:hAnsi="Times New Roman" w:cs="Times New Roman"/>
                <w:lang w:val="en-US"/>
              </w:rPr>
              <w:t>DISCO</w:t>
            </w:r>
            <w:r w:rsidR="00796757" w:rsidRPr="00796757">
              <w:rPr>
                <w:rFonts w:ascii="Times New Roman" w:hAnsi="Times New Roman" w:cs="Times New Roman"/>
              </w:rPr>
              <w:t xml:space="preserve"> </w:t>
            </w:r>
            <w:r w:rsidR="00796757">
              <w:rPr>
                <w:rFonts w:ascii="Times New Roman" w:hAnsi="Times New Roman" w:cs="Times New Roman"/>
                <w:lang w:val="en-US"/>
              </w:rPr>
              <w:t>PATY</w:t>
            </w:r>
            <w:r w:rsidRPr="00DF209C">
              <w:rPr>
                <w:rFonts w:ascii="Times New Roman" w:hAnsi="Times New Roman" w:cs="Times New Roman"/>
              </w:rPr>
              <w:t>»</w:t>
            </w:r>
          </w:p>
          <w:p w14:paraId="47B770A3" w14:textId="391923A3" w:rsidR="00EC42B8" w:rsidRPr="00796757" w:rsidRDefault="00796757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 в стиле Франция , танцуй и зажигай вместе с нами под колоритную музыку Франции</w:t>
            </w:r>
          </w:p>
        </w:tc>
        <w:tc>
          <w:tcPr>
            <w:tcW w:w="2378" w:type="dxa"/>
          </w:tcPr>
          <w:p w14:paraId="63690045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Площадь 1 корпуса</w:t>
            </w:r>
          </w:p>
        </w:tc>
        <w:tc>
          <w:tcPr>
            <w:tcW w:w="1776" w:type="dxa"/>
          </w:tcPr>
          <w:p w14:paraId="4E3C35DA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F209C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EC42B8" w:rsidRPr="00DF209C" w14:paraId="55851C3A" w14:textId="77777777" w:rsidTr="00D31FD4">
        <w:tc>
          <w:tcPr>
            <w:tcW w:w="1427" w:type="dxa"/>
          </w:tcPr>
          <w:p w14:paraId="267187D1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20:30 –21:30</w:t>
            </w:r>
          </w:p>
          <w:p w14:paraId="6C741D96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4" w:type="dxa"/>
          </w:tcPr>
          <w:p w14:paraId="3D9FFA54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«МАФИЯ В МАРСЕЛЕ</w:t>
            </w:r>
            <w:r w:rsidRPr="00DF209C">
              <w:rPr>
                <w:rFonts w:ascii="Times New Roman" w:hAnsi="Times New Roman" w:cs="Times New Roman"/>
              </w:rPr>
              <w:t>» – игра в Мафию для подростков</w:t>
            </w:r>
          </w:p>
        </w:tc>
        <w:tc>
          <w:tcPr>
            <w:tcW w:w="2378" w:type="dxa"/>
          </w:tcPr>
          <w:p w14:paraId="3D5345A7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Детская комната</w:t>
            </w:r>
          </w:p>
          <w:p w14:paraId="3EA3E90A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в холле  1 корпуса</w:t>
            </w:r>
          </w:p>
        </w:tc>
        <w:tc>
          <w:tcPr>
            <w:tcW w:w="1776" w:type="dxa"/>
          </w:tcPr>
          <w:p w14:paraId="31300883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Тинейджеры</w:t>
            </w:r>
          </w:p>
          <w:p w14:paraId="1AC3684D" w14:textId="77777777" w:rsidR="00EC42B8" w:rsidRPr="00DF209C" w:rsidRDefault="00EC42B8" w:rsidP="00796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209C">
              <w:rPr>
                <w:rFonts w:ascii="Times New Roman" w:hAnsi="Times New Roman" w:cs="Times New Roman"/>
              </w:rPr>
              <w:t>11+</w:t>
            </w:r>
          </w:p>
        </w:tc>
      </w:tr>
    </w:tbl>
    <w:p w14:paraId="6E98B722" w14:textId="77777777" w:rsidR="00EC42B8" w:rsidRDefault="00EC42B8" w:rsidP="00796757">
      <w:pPr>
        <w:jc w:val="center"/>
        <w:rPr>
          <w:rFonts w:ascii="Times New Roman" w:hAnsi="Times New Roman" w:cs="Times New Roman"/>
          <w:b/>
        </w:rPr>
      </w:pPr>
    </w:p>
    <w:p w14:paraId="73B679ED" w14:textId="77777777" w:rsidR="00EC42B8" w:rsidRDefault="00EC42B8" w:rsidP="00796757">
      <w:pPr>
        <w:jc w:val="center"/>
        <w:rPr>
          <w:rFonts w:ascii="Times New Roman" w:hAnsi="Times New Roman" w:cs="Times New Roman"/>
          <w:b/>
        </w:rPr>
      </w:pPr>
    </w:p>
    <w:p w14:paraId="6EB64045" w14:textId="77777777" w:rsidR="00AB0F15" w:rsidRDefault="00AB0F15" w:rsidP="00796757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B0F15" w:rsidSect="00C775A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1F2FFC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000002"/>
    <w:multiLevelType w:val="multilevel"/>
    <w:tmpl w:val="94D892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000003"/>
    <w:multiLevelType w:val="multilevel"/>
    <w:tmpl w:val="582870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0000004"/>
    <w:multiLevelType w:val="multilevel"/>
    <w:tmpl w:val="EF1494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0000005"/>
    <w:multiLevelType w:val="multilevel"/>
    <w:tmpl w:val="B11C0C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6"/>
    <w:multiLevelType w:val="multilevel"/>
    <w:tmpl w:val="B8E4B9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0000007"/>
    <w:multiLevelType w:val="multilevel"/>
    <w:tmpl w:val="CDF6CD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B77A0F"/>
    <w:multiLevelType w:val="multilevel"/>
    <w:tmpl w:val="1BC6E6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19"/>
    <w:rsid w:val="00011113"/>
    <w:rsid w:val="00036101"/>
    <w:rsid w:val="000454DB"/>
    <w:rsid w:val="000925BA"/>
    <w:rsid w:val="000A54DE"/>
    <w:rsid w:val="000C6E5D"/>
    <w:rsid w:val="000F2A75"/>
    <w:rsid w:val="00117981"/>
    <w:rsid w:val="001305CB"/>
    <w:rsid w:val="00133254"/>
    <w:rsid w:val="00143436"/>
    <w:rsid w:val="00154055"/>
    <w:rsid w:val="001D5132"/>
    <w:rsid w:val="001F11D5"/>
    <w:rsid w:val="0021479D"/>
    <w:rsid w:val="002159E2"/>
    <w:rsid w:val="0025360A"/>
    <w:rsid w:val="00253D8A"/>
    <w:rsid w:val="00261095"/>
    <w:rsid w:val="00262F5E"/>
    <w:rsid w:val="0027654B"/>
    <w:rsid w:val="00276F48"/>
    <w:rsid w:val="00281838"/>
    <w:rsid w:val="002844DF"/>
    <w:rsid w:val="00290FEF"/>
    <w:rsid w:val="002D46A9"/>
    <w:rsid w:val="002F2F8E"/>
    <w:rsid w:val="002F3571"/>
    <w:rsid w:val="00306CE6"/>
    <w:rsid w:val="00307B62"/>
    <w:rsid w:val="00312840"/>
    <w:rsid w:val="00317ED7"/>
    <w:rsid w:val="003209B7"/>
    <w:rsid w:val="003502F3"/>
    <w:rsid w:val="003724F8"/>
    <w:rsid w:val="0038292D"/>
    <w:rsid w:val="003A0E6A"/>
    <w:rsid w:val="003E4810"/>
    <w:rsid w:val="00400153"/>
    <w:rsid w:val="00420B66"/>
    <w:rsid w:val="004575FF"/>
    <w:rsid w:val="00472E1F"/>
    <w:rsid w:val="004C31C1"/>
    <w:rsid w:val="004F18EE"/>
    <w:rsid w:val="005103B0"/>
    <w:rsid w:val="00511D0E"/>
    <w:rsid w:val="00520818"/>
    <w:rsid w:val="0052208D"/>
    <w:rsid w:val="00532B06"/>
    <w:rsid w:val="00537378"/>
    <w:rsid w:val="00543B2C"/>
    <w:rsid w:val="005A6F01"/>
    <w:rsid w:val="005B2765"/>
    <w:rsid w:val="005B3D3F"/>
    <w:rsid w:val="005D5BC8"/>
    <w:rsid w:val="005D5E45"/>
    <w:rsid w:val="005E0F81"/>
    <w:rsid w:val="005F4D5A"/>
    <w:rsid w:val="00614EE3"/>
    <w:rsid w:val="006170C1"/>
    <w:rsid w:val="00635C4D"/>
    <w:rsid w:val="006515E2"/>
    <w:rsid w:val="00654F19"/>
    <w:rsid w:val="00662E88"/>
    <w:rsid w:val="00686DFB"/>
    <w:rsid w:val="00696D4F"/>
    <w:rsid w:val="006A4553"/>
    <w:rsid w:val="006C2A89"/>
    <w:rsid w:val="00735C24"/>
    <w:rsid w:val="0073601E"/>
    <w:rsid w:val="00773716"/>
    <w:rsid w:val="00796757"/>
    <w:rsid w:val="007A43F3"/>
    <w:rsid w:val="007B040F"/>
    <w:rsid w:val="007B2DA5"/>
    <w:rsid w:val="00851CDE"/>
    <w:rsid w:val="00855EBF"/>
    <w:rsid w:val="00894B30"/>
    <w:rsid w:val="008A37DA"/>
    <w:rsid w:val="008A7E86"/>
    <w:rsid w:val="008D3C2C"/>
    <w:rsid w:val="008E68B6"/>
    <w:rsid w:val="009101DF"/>
    <w:rsid w:val="0091231D"/>
    <w:rsid w:val="00925A2E"/>
    <w:rsid w:val="00930A00"/>
    <w:rsid w:val="00961572"/>
    <w:rsid w:val="00971883"/>
    <w:rsid w:val="009725AA"/>
    <w:rsid w:val="009A497D"/>
    <w:rsid w:val="009D1370"/>
    <w:rsid w:val="009D5BC6"/>
    <w:rsid w:val="009F51D9"/>
    <w:rsid w:val="00A0435A"/>
    <w:rsid w:val="00A0787D"/>
    <w:rsid w:val="00A5643D"/>
    <w:rsid w:val="00A90D92"/>
    <w:rsid w:val="00AA3100"/>
    <w:rsid w:val="00AB0F15"/>
    <w:rsid w:val="00AD0551"/>
    <w:rsid w:val="00AD5B0A"/>
    <w:rsid w:val="00AF0517"/>
    <w:rsid w:val="00B23BF0"/>
    <w:rsid w:val="00B25802"/>
    <w:rsid w:val="00B4212C"/>
    <w:rsid w:val="00B76357"/>
    <w:rsid w:val="00BA6B72"/>
    <w:rsid w:val="00BD3321"/>
    <w:rsid w:val="00BE125D"/>
    <w:rsid w:val="00BF1A89"/>
    <w:rsid w:val="00BF3F83"/>
    <w:rsid w:val="00C11A98"/>
    <w:rsid w:val="00C14E4A"/>
    <w:rsid w:val="00C215D1"/>
    <w:rsid w:val="00C3515C"/>
    <w:rsid w:val="00C57531"/>
    <w:rsid w:val="00C7539F"/>
    <w:rsid w:val="00C775AC"/>
    <w:rsid w:val="00C841CF"/>
    <w:rsid w:val="00C9782D"/>
    <w:rsid w:val="00CA575B"/>
    <w:rsid w:val="00CE642C"/>
    <w:rsid w:val="00CF326A"/>
    <w:rsid w:val="00D220C2"/>
    <w:rsid w:val="00D71E63"/>
    <w:rsid w:val="00DC68A3"/>
    <w:rsid w:val="00DE004F"/>
    <w:rsid w:val="00DF209C"/>
    <w:rsid w:val="00E173A4"/>
    <w:rsid w:val="00E22B28"/>
    <w:rsid w:val="00E65FCD"/>
    <w:rsid w:val="00EC42B8"/>
    <w:rsid w:val="00EE57E8"/>
    <w:rsid w:val="00F14FEF"/>
    <w:rsid w:val="00F336E4"/>
    <w:rsid w:val="00F75040"/>
    <w:rsid w:val="00F817AD"/>
    <w:rsid w:val="00F849A4"/>
    <w:rsid w:val="00FA03FF"/>
    <w:rsid w:val="00FA45C1"/>
    <w:rsid w:val="00FC6977"/>
    <w:rsid w:val="00FE3BB8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4A7B3"/>
  <w15:docId w15:val="{8D0E5DE5-A53D-4C7B-B711-CB35408A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1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4F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5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654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User</cp:lastModifiedBy>
  <cp:revision>2</cp:revision>
  <dcterms:created xsi:type="dcterms:W3CDTF">2025-04-21T09:14:00Z</dcterms:created>
  <dcterms:modified xsi:type="dcterms:W3CDTF">2025-04-21T09:14:00Z</dcterms:modified>
</cp:coreProperties>
</file>