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6" w:rsidRPr="007C5A96" w:rsidRDefault="007C5A96" w:rsidP="007C5A96">
      <w:pPr>
        <w:jc w:val="center"/>
        <w:rPr>
          <w:b/>
          <w:sz w:val="36"/>
          <w:szCs w:val="36"/>
        </w:rPr>
      </w:pPr>
      <w:bookmarkStart w:id="0" w:name="_GoBack"/>
      <w:r w:rsidRPr="007C5A96">
        <w:rPr>
          <w:b/>
          <w:sz w:val="36"/>
          <w:szCs w:val="36"/>
        </w:rPr>
        <w:t xml:space="preserve">Новогодняя программа </w:t>
      </w:r>
      <w:r>
        <w:rPr>
          <w:b/>
          <w:sz w:val="36"/>
          <w:szCs w:val="36"/>
        </w:rPr>
        <w:t>«</w:t>
      </w:r>
      <w:r w:rsidR="00EE71E3">
        <w:rPr>
          <w:b/>
          <w:sz w:val="36"/>
          <w:szCs w:val="36"/>
        </w:rPr>
        <w:t>Отогреваем снежную королеву</w:t>
      </w:r>
      <w:r>
        <w:rPr>
          <w:b/>
          <w:sz w:val="36"/>
          <w:szCs w:val="36"/>
        </w:rPr>
        <w:t>»</w:t>
      </w:r>
    </w:p>
    <w:p w:rsidR="001E786D" w:rsidRDefault="00EE71E3" w:rsidP="007C5A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7C5A96" w:rsidRPr="007C5A96">
        <w:rPr>
          <w:b/>
          <w:sz w:val="36"/>
          <w:szCs w:val="36"/>
        </w:rPr>
        <w:t xml:space="preserve"> января - </w:t>
      </w:r>
      <w:r>
        <w:rPr>
          <w:b/>
          <w:sz w:val="36"/>
          <w:szCs w:val="36"/>
        </w:rPr>
        <w:t>8</w:t>
      </w:r>
      <w:r w:rsidR="007C5A96" w:rsidRPr="007C5A96">
        <w:rPr>
          <w:b/>
          <w:sz w:val="36"/>
          <w:szCs w:val="36"/>
        </w:rPr>
        <w:t xml:space="preserve"> января</w:t>
      </w:r>
    </w:p>
    <w:bookmarkEnd w:id="0"/>
    <w:p w:rsidR="000C45E7" w:rsidRDefault="000C45E7" w:rsidP="007C5A96">
      <w:pPr>
        <w:jc w:val="center"/>
        <w:rPr>
          <w:b/>
          <w:sz w:val="36"/>
          <w:szCs w:val="36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263"/>
        <w:gridCol w:w="7177"/>
      </w:tblGrid>
      <w:tr w:rsidR="00646705" w:rsidRPr="00646705" w:rsidTr="00646705">
        <w:trPr>
          <w:trHeight w:val="312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 января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15:00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Рождественский кинозал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16:00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Мега-игры для всей семьи «Сказка»</w:t>
            </w:r>
          </w:p>
        </w:tc>
      </w:tr>
      <w:tr w:rsidR="00646705" w:rsidRPr="00646705" w:rsidTr="00646705">
        <w:trPr>
          <w:trHeight w:val="15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17:00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Приветственный фуршет с Дедом Морозом и Снегурочкой, а также с Каем и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Гердой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всей семьи от Герды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Мастер класс по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шаромоделированию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от Кая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Напитки от Бара ZABAVA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Детское караоке «Караоке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Kids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46705" w:rsidRPr="00646705" w:rsidTr="00646705">
        <w:trPr>
          <w:trHeight w:val="12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Световое шоу «Сердце». В продолжении - бумажная дискотека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всей семьи от Герды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Мастер класс по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шаромоделированию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от Кая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Напитки от Бара ZABAVA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Детское караоке «Караоке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Kids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Детская театрализованная дискотека «Заколдованный Кай»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20.00 – 21.30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Семейный кинопоказ «Рождественские хроники» (2018)</w:t>
            </w:r>
          </w:p>
        </w:tc>
      </w:tr>
      <w:tr w:rsidR="00646705" w:rsidRPr="00646705" w:rsidTr="00646705">
        <w:trPr>
          <w:trHeight w:val="12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Шоу-Программа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gram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участии приглашенных артистов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группа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Призы и подарки от ведущего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Дискотека «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RussianSnow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Dance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Караоке</w:t>
            </w:r>
          </w:p>
        </w:tc>
      </w:tr>
      <w:tr w:rsidR="00646705" w:rsidRPr="00646705" w:rsidTr="00646705">
        <w:trPr>
          <w:trHeight w:val="312"/>
        </w:trPr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 января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646705" w:rsidRPr="00646705" w:rsidTr="00646705">
        <w:trPr>
          <w:trHeight w:val="7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Утренний фитнес у костра с приглашенными персонажами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Поздравление от Деда Мороза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Танцевальный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флешмоб</w:t>
            </w:r>
            <w:proofErr w:type="spellEnd"/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Рождественская творческая студия «Холодные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поделки»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Мастер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класс по изготовлению фигурок из гипса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12:00 – 19:00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Рождественский кинопоказ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12:00 – 12:40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Турнир по хоккею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15:00 – 17:00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Творческая мастерская «В гостях у Снежной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Королевы»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Мыловарение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всей семьи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15:00 – 16:00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«В поисках сердца» -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квест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для всей семьи в поисках Снежной Королевы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17:00 – 18:00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Мега большой турнир в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лазертаг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«Захват Базы»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Дистанционный актив «Снежная Королева на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связи»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Квиз</w:t>
            </w:r>
            <w:proofErr w:type="spellEnd"/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 социальной сети «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Анимация»</w:t>
            </w:r>
          </w:p>
        </w:tc>
      </w:tr>
      <w:tr w:rsidR="00646705" w:rsidRPr="00646705" w:rsidTr="00646705">
        <w:trPr>
          <w:trHeight w:val="10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Праздничный рождественский ужин с шоу-программой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группа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Танцевальное шоу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Иллюзионное шоу</w:t>
            </w:r>
          </w:p>
        </w:tc>
      </w:tr>
      <w:tr w:rsidR="00646705" w:rsidRPr="00646705" w:rsidTr="00646705">
        <w:trPr>
          <w:trHeight w:val="12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20:00 – 00:00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Посиделки в детской комнате для самых маленьких «У Герды в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гостях»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Игры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 конкурсы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Прыжки с батута на меткость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Разукрашки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Поролоновая дискотека</w:t>
            </w:r>
          </w:p>
        </w:tc>
      </w:tr>
      <w:tr w:rsidR="00646705" w:rsidRPr="00646705" w:rsidTr="00646705">
        <w:trPr>
          <w:trHeight w:val="312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 января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11:45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Утренний фитнес у костра + танцевальный мастер класс</w:t>
            </w:r>
          </w:p>
        </w:tc>
      </w:tr>
      <w:tr w:rsidR="00646705" w:rsidRPr="00646705" w:rsidTr="00646705">
        <w:trPr>
          <w:trHeight w:val="7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Новогодняя сказка для всей семьи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Подарки от самого доброго Деда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Московский драматический театр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Удаленные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интерактивы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телеграмм</w:t>
            </w:r>
            <w:proofErr w:type="gramEnd"/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14:00 – 15:00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Запись участников «Сказка для Снежной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Королевы»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Запись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 репетиция спектакля</w:t>
            </w:r>
          </w:p>
        </w:tc>
      </w:tr>
      <w:tr w:rsidR="00646705" w:rsidRPr="00646705" w:rsidTr="00646705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15:00 – 16:30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Караоке на свежем воздухе</w:t>
            </w: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Посиделки у костра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Угощения от ресторана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17:00 – 18:00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Прогон и подбор костюмов «Сказка для Снежной королевы»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Фестиваль Снеговиков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Лепим самых красивых снеговиков вместе с командой анимации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 спектакля «Сказка для Снежной Королевы»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Рождественская мастерская «Ледяная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сказка»</w:t>
            </w: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Делаем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бомбочки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ванны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Перформанс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от команды анимации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Детская театрализованная дискотека «Встреча со Снежной Королевой!»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21:30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Семейный кинопоказ «Рождественская история» (2009)</w:t>
            </w:r>
          </w:p>
        </w:tc>
      </w:tr>
      <w:tr w:rsidR="00646705" w:rsidRPr="00646705" w:rsidTr="00646705">
        <w:trPr>
          <w:trHeight w:val="12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Шоу программа «Топим 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лед»</w:t>
            </w: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Галла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-концерт «Лига Караоке»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Рождественская игра!</w:t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Розыгрыш сертификата на проживание в загородном клубе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Рождественский мюзикл «Алиса в стране мюзиклов»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23:15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>Караоке «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>Russian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>Voice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646705" w:rsidRPr="00646705" w:rsidTr="00646705">
        <w:trPr>
          <w:trHeight w:val="312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 января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11:45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Утренний фитнес у костра с приглашенными персонажами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Новогодний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квест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«Потерянное время»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12:00 – 12:40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Хоккейный турнир «Соревнования с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Бриклебаумом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Удаленные </w:t>
            </w:r>
            <w:proofErr w:type="spell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интерактивы</w:t>
            </w:r>
            <w:proofErr w:type="spell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телеграмм</w:t>
            </w:r>
            <w:proofErr w:type="gramEnd"/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15:30 – 16:30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Снежная битва</w:t>
            </w: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Запись и репетиция спектакля</w:t>
            </w:r>
          </w:p>
        </w:tc>
      </w:tr>
      <w:tr w:rsidR="00646705" w:rsidRPr="00646705" w:rsidTr="00646705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Творческая студия «Всем по шапке</w:t>
            </w:r>
            <w:proofErr w:type="gram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!»</w:t>
            </w: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Изготовление</w:t>
            </w:r>
            <w:proofErr w:type="gramEnd"/>
            <w:r w:rsidRPr="006467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мини шапок - брелоков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color w:val="000000"/>
                <w:lang w:eastAsia="ru-RU"/>
              </w:rPr>
              <w:t>Ужин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Детская дискотека «Холодная сказка!»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21:15 – 23:00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Шоу-Программа «Рождественские мифы!»</w:t>
            </w:r>
          </w:p>
        </w:tc>
      </w:tr>
      <w:tr w:rsidR="00646705" w:rsidRPr="00646705" w:rsidTr="00646705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lang w:eastAsia="ru-RU"/>
              </w:rPr>
              <w:t>23:00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05" w:rsidRPr="00646705" w:rsidRDefault="00646705" w:rsidP="00646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Дискотека «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Dance</w:t>
            </w:r>
            <w:proofErr w:type="spellEnd"/>
            <w:r w:rsidRPr="0064670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</w:tbl>
    <w:p w:rsidR="000C45E7" w:rsidRPr="007C5A96" w:rsidRDefault="000C45E7" w:rsidP="007C5A96">
      <w:pPr>
        <w:jc w:val="center"/>
        <w:rPr>
          <w:b/>
          <w:sz w:val="36"/>
          <w:szCs w:val="36"/>
        </w:rPr>
      </w:pPr>
    </w:p>
    <w:sectPr w:rsidR="000C45E7" w:rsidRPr="007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3"/>
    <w:rsid w:val="000C45E7"/>
    <w:rsid w:val="001E786D"/>
    <w:rsid w:val="003E4AD3"/>
    <w:rsid w:val="00646705"/>
    <w:rsid w:val="0079269F"/>
    <w:rsid w:val="007C5A96"/>
    <w:rsid w:val="008E2D12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2ECA-5C1C-4F69-8F72-0EAF71F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2023-12-11T12:02:00Z</dcterms:created>
  <dcterms:modified xsi:type="dcterms:W3CDTF">2023-12-11T12:35:00Z</dcterms:modified>
</cp:coreProperties>
</file>