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C901" w14:textId="12AEEBE2" w:rsidR="00682832" w:rsidRDefault="00682832" w:rsidP="00682832">
      <w:r>
        <w:t xml:space="preserve">                                             </w:t>
      </w:r>
    </w:p>
    <w:p w14:paraId="12B47843" w14:textId="77777777" w:rsidR="00A42E93" w:rsidRPr="00A42E93" w:rsidRDefault="00A42E93" w:rsidP="00A42E9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2E93">
        <w:rPr>
          <w:rFonts w:ascii="Times New Roman" w:hAnsi="Times New Roman" w:cs="Times New Roman"/>
          <w:b/>
          <w:sz w:val="32"/>
          <w:szCs w:val="32"/>
          <w:u w:val="single"/>
        </w:rPr>
        <w:t>Холодные закуски</w:t>
      </w:r>
    </w:p>
    <w:p w14:paraId="478D5BAD" w14:textId="7CD298E5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Овощное ассорти «Калейдоскоп» -150г</w:t>
      </w:r>
    </w:p>
    <w:p w14:paraId="0A8CEC0A" w14:textId="4EB88B89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Ассорти мясное «</w:t>
      </w:r>
      <w:proofErr w:type="spellStart"/>
      <w:r w:rsidRPr="00211C84">
        <w:rPr>
          <w:rFonts w:ascii="Times New Roman" w:hAnsi="Times New Roman" w:cs="Times New Roman"/>
          <w:sz w:val="28"/>
          <w:szCs w:val="28"/>
        </w:rPr>
        <w:t>Чаборковское</w:t>
      </w:r>
      <w:proofErr w:type="spellEnd"/>
      <w:r w:rsidRPr="00211C84">
        <w:rPr>
          <w:rFonts w:ascii="Times New Roman" w:hAnsi="Times New Roman" w:cs="Times New Roman"/>
          <w:sz w:val="28"/>
          <w:szCs w:val="28"/>
        </w:rPr>
        <w:t>» -150г</w:t>
      </w:r>
    </w:p>
    <w:p w14:paraId="74DA523E" w14:textId="54E699D7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Закуска «Мухомор» - 50 г.</w:t>
      </w:r>
    </w:p>
    <w:p w14:paraId="2DA8A539" w14:textId="0BC499E3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Ассорти рыбное- 150г</w:t>
      </w:r>
    </w:p>
    <w:p w14:paraId="7C90DE0E" w14:textId="0EDA22F4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11C84">
        <w:rPr>
          <w:rFonts w:ascii="Times New Roman" w:hAnsi="Times New Roman" w:cs="Times New Roman"/>
          <w:sz w:val="28"/>
          <w:szCs w:val="28"/>
        </w:rPr>
        <w:t>Брускета</w:t>
      </w:r>
      <w:proofErr w:type="spellEnd"/>
      <w:r w:rsidRPr="00211C84">
        <w:rPr>
          <w:rFonts w:ascii="Times New Roman" w:hAnsi="Times New Roman" w:cs="Times New Roman"/>
          <w:sz w:val="28"/>
          <w:szCs w:val="28"/>
        </w:rPr>
        <w:t xml:space="preserve"> с сельдью – 130г.</w:t>
      </w:r>
    </w:p>
    <w:p w14:paraId="5CA3B852" w14:textId="1E835E26" w:rsidR="00A42E93" w:rsidRPr="00211C84" w:rsidRDefault="007A4A55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Тарелка «Деревенская»-180г.</w:t>
      </w:r>
    </w:p>
    <w:p w14:paraId="30BF97CB" w14:textId="134A8847" w:rsidR="007A4A55" w:rsidRPr="00211C84" w:rsidRDefault="007A4A55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Ассорти «Фруктовый коктейль» 350г.</w:t>
      </w:r>
    </w:p>
    <w:p w14:paraId="2D5AC09E" w14:textId="35D989B8" w:rsidR="007A4A55" w:rsidRPr="00211C84" w:rsidRDefault="007A4A55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Канапе с мармеладом и ананасом 50г.</w:t>
      </w:r>
    </w:p>
    <w:p w14:paraId="75851AC0" w14:textId="37CE0E4B" w:rsidR="007A4A55" w:rsidRPr="00211C84" w:rsidRDefault="007A4A55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Канапе с зефиром и ананасом 50г.</w:t>
      </w:r>
    </w:p>
    <w:p w14:paraId="75C2DE74" w14:textId="34A6E8EB" w:rsidR="007A4A55" w:rsidRPr="00211C84" w:rsidRDefault="007A4A55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Рулетики баклажанные 100г.</w:t>
      </w:r>
    </w:p>
    <w:p w14:paraId="1A9AF5A2" w14:textId="770713C2" w:rsidR="007A4A55" w:rsidRPr="00211C84" w:rsidRDefault="007A4A55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Сыр в пряном маринаде 50г.</w:t>
      </w:r>
    </w:p>
    <w:p w14:paraId="024249A1" w14:textId="175E6024" w:rsidR="007A4A55" w:rsidRPr="00211C84" w:rsidRDefault="007A4A55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4A333" w14:textId="77777777" w:rsidR="00A42E93" w:rsidRPr="00CB5918" w:rsidRDefault="00A42E93" w:rsidP="00A42E9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591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Салаты </w:t>
      </w:r>
    </w:p>
    <w:p w14:paraId="6FD5C4F3" w14:textId="4ABE5A47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Салат «</w:t>
      </w:r>
      <w:r w:rsidR="00CB5918" w:rsidRPr="00211C84">
        <w:rPr>
          <w:rFonts w:ascii="Times New Roman" w:hAnsi="Times New Roman" w:cs="Times New Roman"/>
          <w:sz w:val="28"/>
          <w:szCs w:val="28"/>
        </w:rPr>
        <w:t>Цезарь</w:t>
      </w:r>
      <w:r w:rsidRPr="00211C84">
        <w:rPr>
          <w:rFonts w:ascii="Times New Roman" w:hAnsi="Times New Roman" w:cs="Times New Roman"/>
          <w:sz w:val="28"/>
          <w:szCs w:val="28"/>
        </w:rPr>
        <w:t>»</w:t>
      </w:r>
      <w:r w:rsidR="00CB5918" w:rsidRPr="00211C84">
        <w:rPr>
          <w:rFonts w:ascii="Times New Roman" w:hAnsi="Times New Roman" w:cs="Times New Roman"/>
          <w:sz w:val="28"/>
          <w:szCs w:val="28"/>
        </w:rPr>
        <w:t xml:space="preserve"> 220г.</w:t>
      </w:r>
    </w:p>
    <w:p w14:paraId="0D8C206E" w14:textId="41B77F1A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Салат «</w:t>
      </w:r>
      <w:r w:rsidR="00CB5918" w:rsidRPr="00211C84">
        <w:rPr>
          <w:rFonts w:ascii="Times New Roman" w:hAnsi="Times New Roman" w:cs="Times New Roman"/>
          <w:sz w:val="28"/>
          <w:szCs w:val="28"/>
        </w:rPr>
        <w:t>Дамский каприз</w:t>
      </w:r>
      <w:r w:rsidRPr="00211C84">
        <w:rPr>
          <w:rFonts w:ascii="Times New Roman" w:hAnsi="Times New Roman" w:cs="Times New Roman"/>
          <w:sz w:val="28"/>
          <w:szCs w:val="28"/>
        </w:rPr>
        <w:t>» 1</w:t>
      </w:r>
      <w:r w:rsidR="00CB5918" w:rsidRPr="00211C84">
        <w:rPr>
          <w:rFonts w:ascii="Times New Roman" w:hAnsi="Times New Roman" w:cs="Times New Roman"/>
          <w:sz w:val="28"/>
          <w:szCs w:val="28"/>
        </w:rPr>
        <w:t>5</w:t>
      </w:r>
      <w:r w:rsidRPr="00211C84">
        <w:rPr>
          <w:rFonts w:ascii="Times New Roman" w:hAnsi="Times New Roman" w:cs="Times New Roman"/>
          <w:sz w:val="28"/>
          <w:szCs w:val="28"/>
        </w:rPr>
        <w:t>0г</w:t>
      </w:r>
    </w:p>
    <w:p w14:paraId="53C4E2D8" w14:textId="77777777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3F4BDD" w14:textId="7085CCE5" w:rsidR="00A42E93" w:rsidRDefault="00A42E93" w:rsidP="00A42E9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5918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Горячие </w:t>
      </w:r>
      <w:proofErr w:type="gramStart"/>
      <w:r w:rsidRPr="00CB5918">
        <w:rPr>
          <w:rFonts w:ascii="Times New Roman" w:hAnsi="Times New Roman" w:cs="Times New Roman"/>
          <w:b/>
          <w:sz w:val="28"/>
          <w:szCs w:val="28"/>
          <w:u w:val="single"/>
        </w:rPr>
        <w:t>закуски :</w:t>
      </w:r>
      <w:proofErr w:type="gramEnd"/>
    </w:p>
    <w:p w14:paraId="58125AA9" w14:textId="7DAA7960" w:rsidR="00CB5918" w:rsidRDefault="00CB5918" w:rsidP="00A42E9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FFF5DC6" w14:textId="69E385E0" w:rsidR="00CB5918" w:rsidRPr="00211C84" w:rsidRDefault="00CB5918" w:rsidP="00A42E9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1C84">
        <w:rPr>
          <w:rFonts w:ascii="Times New Roman" w:hAnsi="Times New Roman" w:cs="Times New Roman"/>
          <w:bCs/>
          <w:sz w:val="28"/>
          <w:szCs w:val="28"/>
        </w:rPr>
        <w:t>Белорусский трюфель 200 г.</w:t>
      </w:r>
    </w:p>
    <w:p w14:paraId="5B3BF177" w14:textId="77777777" w:rsidR="00A07689" w:rsidRPr="00211C84" w:rsidRDefault="00CB5918" w:rsidP="00A42E9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1C84">
        <w:rPr>
          <w:rFonts w:ascii="Times New Roman" w:hAnsi="Times New Roman" w:cs="Times New Roman"/>
          <w:bCs/>
          <w:sz w:val="28"/>
          <w:szCs w:val="28"/>
        </w:rPr>
        <w:t>Рыба зап. с овощами «</w:t>
      </w:r>
      <w:proofErr w:type="spellStart"/>
      <w:r w:rsidRPr="00211C84">
        <w:rPr>
          <w:rFonts w:ascii="Times New Roman" w:hAnsi="Times New Roman" w:cs="Times New Roman"/>
          <w:bCs/>
          <w:sz w:val="28"/>
          <w:szCs w:val="28"/>
        </w:rPr>
        <w:t>Павлинка</w:t>
      </w:r>
      <w:proofErr w:type="spellEnd"/>
      <w:r w:rsidRPr="00211C8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07689" w:rsidRPr="00211C84">
        <w:rPr>
          <w:rFonts w:ascii="Times New Roman" w:hAnsi="Times New Roman" w:cs="Times New Roman"/>
          <w:bCs/>
          <w:sz w:val="28"/>
          <w:szCs w:val="28"/>
        </w:rPr>
        <w:t>365 г.</w:t>
      </w:r>
    </w:p>
    <w:p w14:paraId="5A7700AB" w14:textId="77777777" w:rsidR="00A07689" w:rsidRPr="00211C84" w:rsidRDefault="00A07689" w:rsidP="00A42E9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1C84">
        <w:rPr>
          <w:rFonts w:ascii="Times New Roman" w:hAnsi="Times New Roman" w:cs="Times New Roman"/>
          <w:bCs/>
          <w:sz w:val="28"/>
          <w:szCs w:val="28"/>
        </w:rPr>
        <w:t>Свинина «</w:t>
      </w:r>
      <w:proofErr w:type="spellStart"/>
      <w:r w:rsidRPr="00211C84">
        <w:rPr>
          <w:rFonts w:ascii="Times New Roman" w:hAnsi="Times New Roman" w:cs="Times New Roman"/>
          <w:bCs/>
          <w:sz w:val="28"/>
          <w:szCs w:val="28"/>
        </w:rPr>
        <w:t>Чаборковский</w:t>
      </w:r>
      <w:proofErr w:type="spellEnd"/>
      <w:r w:rsidRPr="00211C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1C84">
        <w:rPr>
          <w:rFonts w:ascii="Times New Roman" w:hAnsi="Times New Roman" w:cs="Times New Roman"/>
          <w:bCs/>
          <w:sz w:val="28"/>
          <w:szCs w:val="28"/>
        </w:rPr>
        <w:t>пачастунок</w:t>
      </w:r>
      <w:proofErr w:type="spellEnd"/>
      <w:r w:rsidRPr="00211C84">
        <w:rPr>
          <w:rFonts w:ascii="Times New Roman" w:hAnsi="Times New Roman" w:cs="Times New Roman"/>
          <w:bCs/>
          <w:sz w:val="28"/>
          <w:szCs w:val="28"/>
        </w:rPr>
        <w:t>» 230г.</w:t>
      </w:r>
    </w:p>
    <w:p w14:paraId="5893D550" w14:textId="35A5668D" w:rsidR="00CB5918" w:rsidRPr="00211C84" w:rsidRDefault="00A07689" w:rsidP="00A42E9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1C84">
        <w:rPr>
          <w:rFonts w:ascii="Times New Roman" w:hAnsi="Times New Roman" w:cs="Times New Roman"/>
          <w:bCs/>
          <w:sz w:val="28"/>
          <w:szCs w:val="28"/>
        </w:rPr>
        <w:t xml:space="preserve"> Сложный гарнир (</w:t>
      </w:r>
      <w:proofErr w:type="spellStart"/>
      <w:proofErr w:type="gramStart"/>
      <w:r w:rsidRPr="00211C84">
        <w:rPr>
          <w:rFonts w:ascii="Times New Roman" w:hAnsi="Times New Roman" w:cs="Times New Roman"/>
          <w:bCs/>
          <w:sz w:val="28"/>
          <w:szCs w:val="28"/>
        </w:rPr>
        <w:t>карт</w:t>
      </w:r>
      <w:r w:rsidR="00211C84">
        <w:rPr>
          <w:rFonts w:ascii="Times New Roman" w:hAnsi="Times New Roman" w:cs="Times New Roman"/>
          <w:bCs/>
          <w:sz w:val="28"/>
          <w:szCs w:val="28"/>
        </w:rPr>
        <w:t>.</w:t>
      </w:r>
      <w:r w:rsidRPr="00211C84">
        <w:rPr>
          <w:rFonts w:ascii="Times New Roman" w:hAnsi="Times New Roman" w:cs="Times New Roman"/>
          <w:bCs/>
          <w:sz w:val="28"/>
          <w:szCs w:val="28"/>
        </w:rPr>
        <w:t>пюре</w:t>
      </w:r>
      <w:proofErr w:type="spellEnd"/>
      <w:proofErr w:type="gramEnd"/>
      <w:r w:rsidRPr="00211C84">
        <w:rPr>
          <w:rFonts w:ascii="Times New Roman" w:hAnsi="Times New Roman" w:cs="Times New Roman"/>
          <w:bCs/>
          <w:sz w:val="28"/>
          <w:szCs w:val="28"/>
        </w:rPr>
        <w:t xml:space="preserve">, капуста маринованная, морковь пряная) 200/50/50 </w:t>
      </w:r>
      <w:r w:rsidR="00CB5918" w:rsidRPr="00211C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7CB7C84" w14:textId="0BE72145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F403DF" w14:textId="66E76840" w:rsidR="00A07689" w:rsidRPr="00A07689" w:rsidRDefault="00A07689" w:rsidP="00A42E93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7689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Напитки</w:t>
      </w:r>
    </w:p>
    <w:p w14:paraId="0474D0B6" w14:textId="75CA054C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 xml:space="preserve">Шампанское – </w:t>
      </w:r>
      <w:r w:rsidR="00A07689" w:rsidRPr="00211C84">
        <w:rPr>
          <w:rFonts w:ascii="Times New Roman" w:hAnsi="Times New Roman" w:cs="Times New Roman"/>
          <w:sz w:val="28"/>
          <w:szCs w:val="28"/>
        </w:rPr>
        <w:t>5</w:t>
      </w:r>
      <w:r w:rsidRPr="00211C84">
        <w:rPr>
          <w:rFonts w:ascii="Times New Roman" w:hAnsi="Times New Roman" w:cs="Times New Roman"/>
          <w:sz w:val="28"/>
          <w:szCs w:val="28"/>
        </w:rPr>
        <w:t>00 мл</w:t>
      </w:r>
    </w:p>
    <w:p w14:paraId="10779A28" w14:textId="42329268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 xml:space="preserve">Водка - </w:t>
      </w:r>
      <w:r w:rsidR="00A07689" w:rsidRPr="00211C84">
        <w:rPr>
          <w:rFonts w:ascii="Times New Roman" w:hAnsi="Times New Roman" w:cs="Times New Roman"/>
          <w:sz w:val="28"/>
          <w:szCs w:val="28"/>
        </w:rPr>
        <w:t>200</w:t>
      </w:r>
      <w:r w:rsidRPr="00211C84">
        <w:rPr>
          <w:rFonts w:ascii="Times New Roman" w:hAnsi="Times New Roman" w:cs="Times New Roman"/>
          <w:sz w:val="28"/>
          <w:szCs w:val="28"/>
        </w:rPr>
        <w:t xml:space="preserve"> мл</w:t>
      </w:r>
    </w:p>
    <w:p w14:paraId="5761A14F" w14:textId="4797DB71" w:rsidR="00A42E93" w:rsidRPr="00211C84" w:rsidRDefault="00A07689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Вода минеральная</w:t>
      </w:r>
      <w:r w:rsidR="00A42E93" w:rsidRPr="00211C84">
        <w:rPr>
          <w:rFonts w:ascii="Times New Roman" w:hAnsi="Times New Roman" w:cs="Times New Roman"/>
          <w:sz w:val="28"/>
          <w:szCs w:val="28"/>
        </w:rPr>
        <w:t xml:space="preserve"> – 5</w:t>
      </w:r>
      <w:r w:rsidRPr="00211C84">
        <w:rPr>
          <w:rFonts w:ascii="Times New Roman" w:hAnsi="Times New Roman" w:cs="Times New Roman"/>
          <w:sz w:val="28"/>
          <w:szCs w:val="28"/>
        </w:rPr>
        <w:t>00</w:t>
      </w:r>
      <w:r w:rsidR="00A42E93" w:rsidRPr="00211C84">
        <w:rPr>
          <w:rFonts w:ascii="Times New Roman" w:hAnsi="Times New Roman" w:cs="Times New Roman"/>
          <w:sz w:val="28"/>
          <w:szCs w:val="28"/>
        </w:rPr>
        <w:t xml:space="preserve"> мл</w:t>
      </w:r>
    </w:p>
    <w:p w14:paraId="27CA4B9A" w14:textId="5EC0E972" w:rsidR="00A07689" w:rsidRPr="00211C84" w:rsidRDefault="00A07689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 xml:space="preserve">Напиток </w:t>
      </w:r>
      <w:proofErr w:type="gramStart"/>
      <w:r w:rsidRPr="00211C84">
        <w:rPr>
          <w:rFonts w:ascii="Times New Roman" w:hAnsi="Times New Roman" w:cs="Times New Roman"/>
          <w:sz w:val="28"/>
          <w:szCs w:val="28"/>
        </w:rPr>
        <w:t>из апельсин</w:t>
      </w:r>
      <w:proofErr w:type="gramEnd"/>
      <w:r w:rsidR="00211C84" w:rsidRPr="00211C84">
        <w:rPr>
          <w:rFonts w:ascii="Times New Roman" w:hAnsi="Times New Roman" w:cs="Times New Roman"/>
          <w:sz w:val="28"/>
          <w:szCs w:val="28"/>
        </w:rPr>
        <w:t xml:space="preserve"> - 500 мл.</w:t>
      </w:r>
    </w:p>
    <w:p w14:paraId="5776370E" w14:textId="77777777" w:rsidR="00A42E93" w:rsidRDefault="00A42E93" w:rsidP="00A42E93">
      <w:pPr>
        <w:spacing w:after="0"/>
        <w:rPr>
          <w:rFonts w:ascii="Times New Roman" w:hAnsi="Times New Roman" w:cs="Times New Roman"/>
        </w:rPr>
      </w:pPr>
    </w:p>
    <w:p w14:paraId="6D2AE861" w14:textId="77777777" w:rsidR="00A42E93" w:rsidRDefault="00A42E93" w:rsidP="00A42E93">
      <w:pPr>
        <w:spacing w:after="0"/>
        <w:rPr>
          <w:rFonts w:ascii="Times New Roman" w:hAnsi="Times New Roman" w:cs="Times New Roman"/>
        </w:rPr>
      </w:pPr>
    </w:p>
    <w:p w14:paraId="054AD520" w14:textId="7E17F16A" w:rsidR="00A42E93" w:rsidRPr="00211C84" w:rsidRDefault="00211C84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 xml:space="preserve">Десерт </w:t>
      </w:r>
      <w:proofErr w:type="spellStart"/>
      <w:r w:rsidRPr="00211C84">
        <w:rPr>
          <w:rFonts w:ascii="Times New Roman" w:hAnsi="Times New Roman" w:cs="Times New Roman"/>
          <w:sz w:val="28"/>
          <w:szCs w:val="28"/>
        </w:rPr>
        <w:t>трайфл</w:t>
      </w:r>
      <w:proofErr w:type="spellEnd"/>
      <w:r w:rsidRPr="00211C84">
        <w:rPr>
          <w:rFonts w:ascii="Times New Roman" w:hAnsi="Times New Roman" w:cs="Times New Roman"/>
          <w:sz w:val="28"/>
          <w:szCs w:val="28"/>
        </w:rPr>
        <w:t xml:space="preserve"> – 200г.</w:t>
      </w:r>
    </w:p>
    <w:p w14:paraId="77957C4C" w14:textId="3CCE5523" w:rsidR="00211C84" w:rsidRPr="00211C84" w:rsidRDefault="00211C84" w:rsidP="00A42E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A4FE59" w14:textId="2293D633" w:rsidR="00211C84" w:rsidRPr="00211C84" w:rsidRDefault="00211C84" w:rsidP="00A4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4">
        <w:rPr>
          <w:rFonts w:ascii="Times New Roman" w:hAnsi="Times New Roman" w:cs="Times New Roman"/>
          <w:sz w:val="28"/>
          <w:szCs w:val="28"/>
        </w:rPr>
        <w:t>Хлеб – 50г.</w:t>
      </w:r>
    </w:p>
    <w:p w14:paraId="22DEDF6E" w14:textId="77777777" w:rsidR="00A42E93" w:rsidRPr="00211C84" w:rsidRDefault="00A42E93" w:rsidP="00A42E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2E3848" w14:textId="77777777" w:rsidR="00A42E93" w:rsidRDefault="00A42E93" w:rsidP="00A42E93">
      <w:pPr>
        <w:spacing w:after="0"/>
        <w:rPr>
          <w:rFonts w:ascii="Times New Roman" w:hAnsi="Times New Roman" w:cs="Times New Roman"/>
        </w:rPr>
      </w:pPr>
    </w:p>
    <w:p w14:paraId="3407167D" w14:textId="77777777" w:rsidR="00682832" w:rsidRDefault="00682832" w:rsidP="00682832"/>
    <w:sectPr w:rsidR="00682832" w:rsidSect="00A42E93">
      <w:pgSz w:w="11906" w:h="16838"/>
      <w:pgMar w:top="851" w:right="851" w:bottom="851" w:left="425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33"/>
    <w:rsid w:val="000C44B4"/>
    <w:rsid w:val="001B3107"/>
    <w:rsid w:val="00211C84"/>
    <w:rsid w:val="00470F66"/>
    <w:rsid w:val="00682832"/>
    <w:rsid w:val="00775058"/>
    <w:rsid w:val="007A4A55"/>
    <w:rsid w:val="007F797A"/>
    <w:rsid w:val="008D0733"/>
    <w:rsid w:val="00A07689"/>
    <w:rsid w:val="00A42E93"/>
    <w:rsid w:val="00AC2D11"/>
    <w:rsid w:val="00AD1C8E"/>
    <w:rsid w:val="00CB5918"/>
    <w:rsid w:val="00F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4FCF"/>
  <w15:docId w15:val="{3FD95F15-404D-4616-AB1D-B5552526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2025-11-10T13:41:00Z</cp:lastPrinted>
  <dcterms:created xsi:type="dcterms:W3CDTF">2025-11-19T06:49:00Z</dcterms:created>
  <dcterms:modified xsi:type="dcterms:W3CDTF">2025-11-19T06:49:00Z</dcterms:modified>
</cp:coreProperties>
</file>