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after="0"/>
        <w:jc w:val="center"/>
        <w:rPr>
          <w:rFonts w:ascii="Arial" w:cs="Arial" w:hAnsi="Arial"/>
          <w:b/>
          <w:bCs/>
          <w:sz w:val="18"/>
          <w:szCs w:val="18"/>
          <w:u w:val="non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none"/>
          <w:lang w:val="ru-RU"/>
        </w:rPr>
        <w:t>Новогодний карнавал по-русски в Лунево на Волге. Программа на НГ праздники 2025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Новогодний карнавал в Лунево на Волге!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Время заезда — 14:00 (обед и ужин), выезда — 12:00 (завтрак).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В программу новогоднего карнавала включен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о:</w:t>
      </w:r>
    </w:p>
    <w:p>
      <w:pPr>
        <w:numPr>
          <w:ilvl w:val="0"/>
          <w:numId w:val="3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Проживание в номере выбранной категории</w:t>
      </w:r>
    </w:p>
    <w:p>
      <w:pPr>
        <w:numPr>
          <w:ilvl w:val="0"/>
          <w:numId w:val="3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Питание по системе «Шведский стол»: завтрак, обед и ужин</w:t>
      </w:r>
    </w:p>
    <w:p>
      <w:pPr>
        <w:numPr>
          <w:ilvl w:val="0"/>
          <w:numId w:val="3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Алкогольные напитки на завтрак (игристое вино), обед и ужин (красное и белое вино)</w:t>
      </w:r>
    </w:p>
    <w:p>
      <w:pPr>
        <w:numPr>
          <w:ilvl w:val="0"/>
          <w:numId w:val="3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Выступление кавер-групп и дискотека ежедневно</w:t>
      </w:r>
    </w:p>
    <w:p>
      <w:pPr>
        <w:numPr>
          <w:ilvl w:val="0"/>
          <w:numId w:val="3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Посещение детской комнаты</w:t>
      </w:r>
    </w:p>
    <w:p>
      <w:pPr>
        <w:numPr>
          <w:ilvl w:val="0"/>
          <w:numId w:val="3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Новогодние "Бобры хитры" со специальными заданиями и призами от команды анимации</w:t>
      </w:r>
    </w:p>
    <w:p>
      <w:pPr>
        <w:numPr>
          <w:ilvl w:val="0"/>
          <w:numId w:val="3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Настольный теннис</w:t>
      </w:r>
    </w:p>
    <w:p>
      <w:pPr>
        <w:numPr>
          <w:ilvl w:val="0"/>
          <w:numId w:val="3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Спортивные турниры (по расписанию и погоде)</w:t>
      </w:r>
    </w:p>
    <w:p>
      <w:pPr>
        <w:numPr>
          <w:ilvl w:val="0"/>
          <w:numId w:val="3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Прокат спортивного инвентаря: тюбинги, коньки, лыжи (60 мин на номер)</w:t>
      </w:r>
    </w:p>
    <w:p>
      <w:pPr>
        <w:numPr>
          <w:ilvl w:val="0"/>
          <w:numId w:val="3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Катание на снегоходе (за доп.оплату)</w:t>
      </w:r>
    </w:p>
    <w:p>
      <w:pPr>
        <w:numPr>
          <w:ilvl w:val="0"/>
          <w:numId w:val="3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Киносеансы и просмотр мультиков</w:t>
      </w:r>
    </w:p>
    <w:p>
      <w:pPr>
        <w:numPr>
          <w:ilvl w:val="0"/>
          <w:numId w:val="3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Мастер-классы для детей и взрослых</w:t>
      </w:r>
    </w:p>
    <w:p>
      <w:pPr>
        <w:numPr>
          <w:ilvl w:val="0"/>
          <w:numId w:val="3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Две тюбинговые горки</w:t>
      </w:r>
    </w:p>
    <w:p>
      <w:pPr>
        <w:numPr>
          <w:ilvl w:val="0"/>
          <w:numId w:val="3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Соревнования на самый дальний и самый быстрый спуск с горки</w:t>
      </w:r>
    </w:p>
    <w:p>
      <w:pPr>
        <w:numPr>
          <w:ilvl w:val="0"/>
          <w:numId w:val="3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Пушистики хаски 02 и 05 января</w:t>
      </w:r>
    </w:p>
    <w:p>
      <w:pPr>
        <w:numPr>
          <w:ilvl w:val="0"/>
          <w:numId w:val="3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Лыжня</w:t>
      </w:r>
    </w:p>
    <w:p>
      <w:pPr>
        <w:numPr>
          <w:ilvl w:val="0"/>
          <w:numId w:val="3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Лыжные эстафеты и биатлон</w:t>
      </w:r>
    </w:p>
    <w:p>
      <w:pPr>
        <w:numPr>
          <w:ilvl w:val="0"/>
          <w:numId w:val="3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Открытый каток</w:t>
      </w:r>
    </w:p>
    <w:p>
      <w:pPr>
        <w:numPr>
          <w:ilvl w:val="0"/>
          <w:numId w:val="3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Игры в керлинг и хоккей</w:t>
      </w:r>
    </w:p>
    <w:p>
      <w:pPr>
        <w:numPr>
          <w:ilvl w:val="0"/>
          <w:numId w:val="3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Дискотеки на льду с глинтвейном</w:t>
      </w:r>
    </w:p>
    <w:p>
      <w:pPr>
        <w:numPr>
          <w:ilvl w:val="0"/>
          <w:numId w:val="3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Галокамера (посещение на 15 минут в подарок)</w:t>
      </w:r>
    </w:p>
    <w:p>
      <w:pPr>
        <w:numPr>
          <w:ilvl w:val="0"/>
          <w:numId w:val="3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Бесплатная парковка</w:t>
      </w:r>
    </w:p>
    <w:p>
      <w:pPr>
        <w:numPr>
          <w:ilvl w:val="0"/>
          <w:numId w:val="3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Взрослая и детская анимация нон-стоп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Дополнительно оплачивается:</w:t>
      </w:r>
      <w:r>
        <w:rPr>
          <w:rFonts w:ascii="Arial" w:cs="Arial" w:hAnsi="Arial"/>
          <w:b/>
          <w:bCs/>
          <w:sz w:val="18"/>
          <w:szCs w:val="18"/>
          <w:u w:val="none"/>
          <w:lang w:val="ru-RU"/>
        </w:rPr>
        <w:t xml:space="preserve">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Бассейн, катание на снегоходе, Бильярд, беседка на берегу Волги, прокат спортинвентаря, медицинские процедуры, спа процедуры и оздоровление, баня и сибирский чан, мастер-классы, взрослая и детская анимация, катание на снегоходе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Программа на Новогодние карнавальные праздники по-русски.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u w:val="single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В программу новогоднего заезда включено: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Проживание в номере выбранной категории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В стоимость проживания входит Новогодний банкет с шоу программой 31 декабря и Рождественский банкет 06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31 декабря шоу "Новогодний карнавал" продлится с 21-30 и до 03-00 нового дня, нового года!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30 декабря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Заезд с 14-00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16-00 уличные гулянья (Луневская уха, глинтвейн, дискотека на катке и развлекательная программа от команды анимации)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19-30 Предпраздничный ужин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31 декабря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Завтрак с 9:15 до 11:00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11-00 Спуск с тюбинговых горок на скорость и дальность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12-00 Мастер класс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13-00 Квест по территории "В поисках новогодних подарков"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Обед с 14:15 до 15:30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16-00 Биатлон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17-00 Новогодняя мафия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18-00 Дискотека с глинтвейном на катке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20-30 Сбор гостей в ресторане на карнавальную ночь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Ждем всех в костюме Деда Мороза, Снегурочки или любимого героя из кино или мультфильма.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Также подойдут оригинальные образы пирата, животного или исторического персонажа. Для мужчин подойдут вечерние костюмы, а для женщин — платья и оригинальные аксессуары, такие как весёлые шапки, яркие парики или маски.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21-00 Новогодний банкет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21-30-23-30 Шоу "Новогодний карнавал по-русски" и развлекательная программа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22-30 Встреча с Дедом Морозом и Снегурочкой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00-15 Выступление интерактивной кавер-группы "MENDELEEV BAND"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0-45 Новогодний салют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1-00 Продолжение выступления интерактивной кавер-группы "MENDELEEV BAND"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2-00 Дискотека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01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Завтрак с 9:15 до 11:00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11-00 Самый классный снеговик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12-00 Мастер класс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13-00 Квест по территории "В поисках сладостей"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13-30 Турнир по хоккею на призы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Обед с 14:15 до 15:30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16-00 Уличные гулянья у костра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17-00 Турнир по керлингу на нашем катке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18-00 Дискотека с глинтвейном на катке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19-15 Сбор гостей в ресторане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19-30 Первый ужин в году с сюрпризами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20-00 Развлекательная программа "Новые елки по-русски"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21-30 Дискотека с Дедом Морозом и Снегурочкой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Зимние сказочные "Бобры хитры" с детьми на протяжении всего дня. Приготовили для вас новые наклейки и новые призы.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10-00-18-00 катание на снегоходе за доп.плату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02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Завтрак с 9:15 до 11:00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10-00-12-00 катание на снегоходе за доп.плату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Обед с 14:15 до 15:30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16-00 Пушистики хаски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17-00 Гонки на тюбингах с горки на призы (кто самый быстрый и кто самый дальний)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18-00 Дискотека с глинтвейном на катке с Дедом Морозом и Снегурочкой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19-15 Сбор гостей и ужин в ресторане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20-00 Новогодний карнавальный квиз от аниматоров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21-00 Выступление кавер-группы "ДНК"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22-30 Дискотека со снегурочкой и Дедом Морозом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10-00 -18-00 катание на снегоходе по Волге за доп.плату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10-30 - 21-30 бассейн с подогревом под открытым небом за доп.плату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Зимние "Бобры хитры" с детьми на протяжении всего дня. Приготовили для вас новые наклейки и новые призы.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03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Завтрак с 9:15 до 11:00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11-00 Керлинг на катке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11-30 Биатлон по-луневски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12-00 Мастер класс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13-00 Квест по территории "В поисках подарков"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13-30 Турнир по хоккею на призы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Обед с 14:15 до 15:30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16-00 Уличные гулянья у костра с играми и сюрпризами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17-00 Лыжная эстафета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18-00 Дискотека с глинтвейном на катке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19-15 Праздничный карнавальный ужин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21-00 Выступление кавер-группы "Mendeleev Band"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10-00 -18-00 катание на снегоходе за доп.плату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Зимние "Бобры хитры" с детьми на протяжении всего дня. Приготовили для вас новые наклейки и новые призы.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04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Завтрак с 9:15 до 11:00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11-00 Утренний забег в валенках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11-30 Самый красивый снеговик-конкурс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12-00 Мастер класс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13-00 Квест по территории "В поисках маски"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13-30 Турнир в керлинг на нашем катке на призы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Обед с 14:15 до 15:30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16-30 Даешь лыжню (гонки на лыжах) на призы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17-00 Новогодняя мафия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18-00 Дискотека с глинтвейном на катке со Снегурочкой и Дедом Морозом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19-15 Сказочный ужин с сюрпризами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21-15 Выступление кавер-группы "Фреш"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10-00 -18-00 катание на снегоходе по Волге за доп.плату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Зимние сказочные "бобры хитры" с детьми на протяжении всего дня. Приготовили для вас новые наклейки и новые призы.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05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16-30 Пушистики хаски. Фоткаемся и катаемся.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17-00 Гонки на тюбингах с горки на призы (кто самый быстрый и кто самый дальний)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18-00 Дискотека с глинтвейном на катке с Дедом Морозом и Снегурочкой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19-15 Сбор гостей и ужин в ресторане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20-00 Новогодний квиз от аниматоров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21-00 Выступление кавер-группы "Papriko Band"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22-00 Дискотека со Снегурочкой и Дедом Морозом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10-00 -18-00 катание на снегоходе за доп.плату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Зимние сказочные "бобры хитры" с детьми на протяжении всего дня. Приготовили для вас новые наклейки и новые призы.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06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Завтрак с 9:15 до 11:00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11-00 Керлинг на катке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11-30 Биатлон по-луневски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12-00 Мастер-класс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13-00 Квест по территории "В поисках подарков"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13-30 Турнир по хоккею на призы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Обед с 14:15 до 15:30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16-00 Уличные гулянья у костра с играми и сюрпризами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17-00 Турнир по керлингу на нашем катке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18-00 Дискотека с глинтвейном на катке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19-15 Рождественский банкет с развлекательной программой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21-00 Выступление кавер-группы "Mendeleev Band" и дискотека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10-00 -18-00 катание на снегоходе за доп.плату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Зимние "Бобры хитры" с детьми на протяжении всего дня. Приготовили для вас новые наклейки и новые призы.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07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Завтрак с 9:15 до 11:00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11-00 Утренний забег в валенках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11-30 Самый красивый снеговик-конкурс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12-00 Мастер класс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13-00 Квест по территории "В поисках сказки"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13-30 Турнир в керлинг на нашем катке на призы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Обед с 14:15 до 15:30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16-30 Даешь лыжню (гонки на лыжах) на призы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17-00 Рождественская мафия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18-00 Дискотека с глинтвейном на катке 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10-00 -18-00 катание на снегоходе за доп.плату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Зимние "Бобры хитры" с детьми на протяжении всего дня. Приготовили для вас новые наклейки и новые призы.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А также многое другое. Всего ни словом сказать, ни пером описать! Приезжайте и сами посмотрите!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/>
          <w:bCs/>
          <w:color w:val="ff0000"/>
          <w:sz w:val="18"/>
          <w:szCs w:val="18"/>
        </w:rPr>
      </w:pPr>
      <w:r>
        <w:rPr>
          <w:rFonts w:ascii="Arial" w:cs="Arial" w:hAnsi="Arial"/>
          <w:b/>
          <w:bCs/>
          <w:color w:val="ff0000"/>
          <w:sz w:val="18"/>
          <w:szCs w:val="18"/>
          <w:lang w:val="ru-RU"/>
        </w:rPr>
        <w:t>Программа может меняться.</w:t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