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080" w14:textId="77777777" w:rsidR="009C5E57" w:rsidRPr="00154224" w:rsidRDefault="00885D1D" w:rsidP="009C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ПРОГРАММА НОВОГОДНИХ МЕРОПРИЯТИЙ</w:t>
      </w:r>
    </w:p>
    <w:p w14:paraId="16650E00" w14:textId="77777777" w:rsidR="009C5E57" w:rsidRPr="00154224" w:rsidRDefault="00885D1D" w:rsidP="009C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В САНАТОРИИ «ЧАБРОК»</w:t>
      </w:r>
    </w:p>
    <w:p w14:paraId="3DD6E520" w14:textId="77777777" w:rsidR="00756A17" w:rsidRPr="00154224" w:rsidRDefault="00885D1D" w:rsidP="009C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2024-202</w:t>
      </w:r>
      <w:r w:rsidR="009C5E57" w:rsidRPr="00154224">
        <w:rPr>
          <w:rFonts w:ascii="Times New Roman" w:hAnsi="Times New Roman" w:cs="Times New Roman"/>
          <w:b/>
          <w:sz w:val="28"/>
          <w:szCs w:val="28"/>
        </w:rPr>
        <w:t>5</w:t>
      </w:r>
    </w:p>
    <w:p w14:paraId="7820CF45" w14:textId="77777777" w:rsidR="009C5E57" w:rsidRPr="00154224" w:rsidRDefault="009C5E57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C7152" w14:textId="77777777" w:rsidR="009C5E57" w:rsidRPr="00154224" w:rsidRDefault="009C5E57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25 декабря (среда)</w:t>
      </w:r>
    </w:p>
    <w:p w14:paraId="615415F4" w14:textId="77777777" w:rsidR="00EC7AED" w:rsidRPr="00154224" w:rsidRDefault="00EC7AED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71DB1033" w14:textId="77777777" w:rsidR="009C5E57" w:rsidRPr="00154224" w:rsidRDefault="009C5E57" w:rsidP="004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</w:t>
      </w:r>
    </w:p>
    <w:p w14:paraId="7C095734" w14:textId="77777777" w:rsidR="009C5E57" w:rsidRPr="00154224" w:rsidRDefault="009C5E57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</w:t>
      </w:r>
      <w:r w:rsidR="0056172D" w:rsidRPr="00154224">
        <w:rPr>
          <w:rFonts w:ascii="Times New Roman" w:hAnsi="Times New Roman" w:cs="Times New Roman"/>
          <w:sz w:val="28"/>
          <w:szCs w:val="28"/>
        </w:rPr>
        <w:t>2</w:t>
      </w:r>
      <w:r w:rsidRPr="00154224">
        <w:rPr>
          <w:rFonts w:ascii="Times New Roman" w:hAnsi="Times New Roman" w:cs="Times New Roman"/>
          <w:sz w:val="28"/>
          <w:szCs w:val="28"/>
        </w:rPr>
        <w:t xml:space="preserve">.00 – </w:t>
      </w:r>
      <w:r w:rsidR="00EC7AED" w:rsidRPr="00154224">
        <w:rPr>
          <w:rFonts w:ascii="Times New Roman" w:hAnsi="Times New Roman" w:cs="Times New Roman"/>
          <w:sz w:val="28"/>
          <w:szCs w:val="28"/>
        </w:rPr>
        <w:t xml:space="preserve">Мастерская Деда Мороза </w:t>
      </w:r>
    </w:p>
    <w:p w14:paraId="0D636EA3" w14:textId="77777777" w:rsidR="0056172D" w:rsidRPr="00154224" w:rsidRDefault="0056172D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</w:t>
      </w:r>
      <w:r w:rsidR="00C0202E" w:rsidRPr="00154224">
        <w:rPr>
          <w:rFonts w:ascii="Times New Roman" w:hAnsi="Times New Roman" w:cs="Times New Roman"/>
          <w:sz w:val="28"/>
          <w:szCs w:val="28"/>
        </w:rPr>
        <w:t xml:space="preserve">, </w:t>
      </w:r>
      <w:r w:rsidR="0042529E" w:rsidRPr="00154224">
        <w:rPr>
          <w:rFonts w:ascii="Times New Roman" w:hAnsi="Times New Roman" w:cs="Times New Roman"/>
          <w:sz w:val="28"/>
          <w:szCs w:val="28"/>
        </w:rPr>
        <w:t>бильярд, шашки</w:t>
      </w:r>
    </w:p>
    <w:p w14:paraId="3A9829B9" w14:textId="77777777" w:rsidR="00EC7AED" w:rsidRPr="00154224" w:rsidRDefault="00EC7AED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</w:t>
      </w:r>
      <w:r w:rsidR="00B339B7" w:rsidRPr="00154224">
        <w:rPr>
          <w:rFonts w:ascii="Times New Roman" w:hAnsi="Times New Roman" w:cs="Times New Roman"/>
          <w:sz w:val="28"/>
          <w:szCs w:val="28"/>
        </w:rPr>
        <w:t xml:space="preserve"> </w:t>
      </w:r>
      <w:r w:rsidRPr="00154224">
        <w:rPr>
          <w:rFonts w:ascii="Times New Roman" w:hAnsi="Times New Roman" w:cs="Times New Roman"/>
          <w:sz w:val="28"/>
          <w:szCs w:val="28"/>
        </w:rPr>
        <w:t>Киносеанс для всей семьи</w:t>
      </w:r>
    </w:p>
    <w:p w14:paraId="7A85751F" w14:textId="77777777" w:rsidR="009C5E57" w:rsidRPr="00154224" w:rsidRDefault="009C5E57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</w:t>
      </w:r>
      <w:r w:rsidR="00EC7AED" w:rsidRPr="00154224">
        <w:rPr>
          <w:rFonts w:ascii="Times New Roman" w:hAnsi="Times New Roman" w:cs="Times New Roman"/>
          <w:sz w:val="28"/>
          <w:szCs w:val="28"/>
        </w:rPr>
        <w:t>30</w:t>
      </w:r>
      <w:r w:rsidRPr="00154224">
        <w:rPr>
          <w:rFonts w:ascii="Times New Roman" w:hAnsi="Times New Roman" w:cs="Times New Roman"/>
          <w:sz w:val="28"/>
          <w:szCs w:val="28"/>
        </w:rPr>
        <w:t xml:space="preserve"> </w:t>
      </w:r>
      <w:r w:rsidR="00EC7AED" w:rsidRPr="00154224">
        <w:rPr>
          <w:rFonts w:ascii="Times New Roman" w:hAnsi="Times New Roman" w:cs="Times New Roman"/>
          <w:sz w:val="28"/>
          <w:szCs w:val="28"/>
        </w:rPr>
        <w:t>–</w:t>
      </w:r>
      <w:r w:rsidRPr="00154224">
        <w:rPr>
          <w:rFonts w:ascii="Times New Roman" w:hAnsi="Times New Roman" w:cs="Times New Roman"/>
          <w:sz w:val="28"/>
          <w:szCs w:val="28"/>
        </w:rPr>
        <w:t xml:space="preserve"> </w:t>
      </w:r>
      <w:r w:rsidR="00EC7AED" w:rsidRPr="00154224">
        <w:rPr>
          <w:rFonts w:ascii="Times New Roman" w:hAnsi="Times New Roman" w:cs="Times New Roman"/>
          <w:sz w:val="28"/>
          <w:szCs w:val="28"/>
        </w:rPr>
        <w:t>Танцевальная программа «Рождественские встречи»</w:t>
      </w:r>
    </w:p>
    <w:p w14:paraId="6CEB1B13" w14:textId="77777777" w:rsidR="00EC7AED" w:rsidRPr="00154224" w:rsidRDefault="00EC7AED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A88A3" w14:textId="77777777" w:rsidR="00EC7AED" w:rsidRPr="00154224" w:rsidRDefault="00EC7AED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26 декабря (четверг)</w:t>
      </w:r>
    </w:p>
    <w:p w14:paraId="01D89BE0" w14:textId="77777777" w:rsidR="00EC7AED" w:rsidRPr="00154224" w:rsidRDefault="00EC7AED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6DE09EDD" w14:textId="77777777" w:rsidR="00EC7AED" w:rsidRPr="00154224" w:rsidRDefault="00EC7AED" w:rsidP="00E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5D3B70DB" w14:textId="77777777" w:rsidR="0042529E" w:rsidRPr="00154224" w:rsidRDefault="0042529E" w:rsidP="004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Мастерская Деда Мороза </w:t>
      </w:r>
    </w:p>
    <w:p w14:paraId="4C6579F8" w14:textId="77777777" w:rsidR="0042529E" w:rsidRPr="00154224" w:rsidRDefault="0042529E" w:rsidP="004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6C04F4F6" w14:textId="77777777" w:rsidR="00EC7AED" w:rsidRPr="00154224" w:rsidRDefault="0042529E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1536615A" w14:textId="77777777" w:rsidR="00EE637F" w:rsidRPr="00154224" w:rsidRDefault="0042529E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20.00 – </w:t>
      </w:r>
      <w:r w:rsidR="00EE637F" w:rsidRPr="00154224">
        <w:rPr>
          <w:rFonts w:ascii="Times New Roman" w:hAnsi="Times New Roman" w:cs="Times New Roman"/>
          <w:sz w:val="28"/>
          <w:szCs w:val="28"/>
        </w:rPr>
        <w:t xml:space="preserve">Караоке-вечер </w:t>
      </w:r>
      <w:r w:rsidRPr="00154224">
        <w:rPr>
          <w:rFonts w:ascii="Times New Roman" w:hAnsi="Times New Roman" w:cs="Times New Roman"/>
          <w:sz w:val="28"/>
          <w:szCs w:val="28"/>
        </w:rPr>
        <w:t>«</w:t>
      </w:r>
      <w:r w:rsidR="00EE637F" w:rsidRPr="00154224">
        <w:rPr>
          <w:rFonts w:ascii="Times New Roman" w:hAnsi="Times New Roman" w:cs="Times New Roman"/>
          <w:sz w:val="28"/>
          <w:szCs w:val="28"/>
        </w:rPr>
        <w:t>Новогодний калейдоскоп»</w:t>
      </w:r>
    </w:p>
    <w:p w14:paraId="62418765" w14:textId="77777777" w:rsidR="00EE637F" w:rsidRPr="00154224" w:rsidRDefault="00EE637F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06F41565" w14:textId="77777777" w:rsidR="00EE637F" w:rsidRPr="00154224" w:rsidRDefault="00EE637F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58627" w14:textId="77777777" w:rsidR="00EE637F" w:rsidRPr="00154224" w:rsidRDefault="00EE637F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27 декабря (пятница)</w:t>
      </w:r>
    </w:p>
    <w:p w14:paraId="6C58646D" w14:textId="77777777" w:rsidR="00EE637F" w:rsidRPr="00154224" w:rsidRDefault="00EE637F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161196C5" w14:textId="77777777" w:rsidR="00EE637F" w:rsidRPr="00154224" w:rsidRDefault="00EE637F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3BD1D012" w14:textId="77777777" w:rsidR="00EE637F" w:rsidRPr="00154224" w:rsidRDefault="00EE637F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Час творчества «Елочная </w:t>
      </w:r>
      <w:r w:rsidR="00A32596" w:rsidRPr="00154224">
        <w:rPr>
          <w:rFonts w:ascii="Times New Roman" w:hAnsi="Times New Roman" w:cs="Times New Roman"/>
          <w:sz w:val="28"/>
          <w:szCs w:val="28"/>
        </w:rPr>
        <w:t>игрушка»</w:t>
      </w:r>
      <w:r w:rsidRPr="00154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80778" w14:textId="77777777" w:rsidR="00EE637F" w:rsidRPr="00154224" w:rsidRDefault="00EE637F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49B38AFE" w14:textId="77777777" w:rsidR="00EE637F" w:rsidRPr="00154224" w:rsidRDefault="00EE637F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07E80A9E" w14:textId="77777777" w:rsidR="001D523A" w:rsidRPr="00154224" w:rsidRDefault="001D523A" w:rsidP="00EE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Новогодняя традиция «Перед Новым годом мы с друзьями ходим в баню». Посещение бани, бассейна</w:t>
      </w:r>
    </w:p>
    <w:p w14:paraId="6BEC08CB" w14:textId="77777777" w:rsidR="0042529E" w:rsidRPr="00154224" w:rsidRDefault="00A32596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–</w:t>
      </w:r>
      <w:r w:rsidR="00EE637F" w:rsidRPr="00154224">
        <w:rPr>
          <w:rFonts w:ascii="Times New Roman" w:hAnsi="Times New Roman" w:cs="Times New Roman"/>
          <w:sz w:val="28"/>
          <w:szCs w:val="28"/>
        </w:rPr>
        <w:t xml:space="preserve"> </w:t>
      </w:r>
      <w:r w:rsidRPr="00154224">
        <w:rPr>
          <w:rFonts w:ascii="Times New Roman" w:hAnsi="Times New Roman" w:cs="Times New Roman"/>
          <w:sz w:val="28"/>
          <w:szCs w:val="28"/>
        </w:rPr>
        <w:t xml:space="preserve">Развлекательная программа «Новогодний </w:t>
      </w:r>
      <w:r w:rsidRPr="00154224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154224">
        <w:rPr>
          <w:rFonts w:ascii="Times New Roman" w:hAnsi="Times New Roman" w:cs="Times New Roman"/>
          <w:sz w:val="28"/>
          <w:szCs w:val="28"/>
        </w:rPr>
        <w:t>»</w:t>
      </w:r>
    </w:p>
    <w:p w14:paraId="591A32D4" w14:textId="77777777" w:rsidR="00A32596" w:rsidRPr="00154224" w:rsidRDefault="00A32596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5D1CDC2F" w14:textId="77777777" w:rsidR="00A32596" w:rsidRPr="00154224" w:rsidRDefault="00A32596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7E9DD" w14:textId="77777777" w:rsidR="00A32596" w:rsidRPr="00154224" w:rsidRDefault="00A32596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28 декабря (суббота)</w:t>
      </w:r>
    </w:p>
    <w:p w14:paraId="7713A79C" w14:textId="77777777" w:rsidR="00A32596" w:rsidRPr="00154224" w:rsidRDefault="0001422B" w:rsidP="00A3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</w:t>
      </w:r>
      <w:r w:rsidR="00A32596" w:rsidRPr="00154224">
        <w:rPr>
          <w:rFonts w:ascii="Times New Roman" w:hAnsi="Times New Roman" w:cs="Times New Roman"/>
          <w:sz w:val="28"/>
          <w:szCs w:val="28"/>
        </w:rPr>
        <w:t xml:space="preserve"> –Шопинг-тур в г. Барановичи</w:t>
      </w:r>
      <w:r w:rsidR="001D523A" w:rsidRPr="00154224">
        <w:rPr>
          <w:rFonts w:ascii="Times New Roman" w:hAnsi="Times New Roman" w:cs="Times New Roman"/>
          <w:sz w:val="28"/>
          <w:szCs w:val="28"/>
        </w:rPr>
        <w:t xml:space="preserve"> (за доп. плату)</w:t>
      </w:r>
    </w:p>
    <w:p w14:paraId="48121431" w14:textId="77777777" w:rsidR="00A32596" w:rsidRPr="00154224" w:rsidRDefault="00A32596" w:rsidP="00A3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789D73D7" w14:textId="77777777" w:rsidR="00A32596" w:rsidRPr="00154224" w:rsidRDefault="00A32596" w:rsidP="00A3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Мастерская Деда Мороза </w:t>
      </w:r>
    </w:p>
    <w:p w14:paraId="4B71E95A" w14:textId="77777777" w:rsidR="00A32596" w:rsidRPr="00154224" w:rsidRDefault="00A32596" w:rsidP="00A3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6C121169" w14:textId="77777777" w:rsidR="00A32596" w:rsidRPr="00154224" w:rsidRDefault="00A32596" w:rsidP="00A3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0C32E2AF" w14:textId="77777777" w:rsidR="00A32596" w:rsidRPr="00154224" w:rsidRDefault="000142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– Концертная программа</w:t>
      </w:r>
    </w:p>
    <w:p w14:paraId="172EF8AB" w14:textId="77777777" w:rsidR="0001422B" w:rsidRPr="00154224" w:rsidRDefault="000142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21.00 </w:t>
      </w:r>
      <w:r w:rsidR="001D523A" w:rsidRPr="00154224">
        <w:rPr>
          <w:rFonts w:ascii="Times New Roman" w:hAnsi="Times New Roman" w:cs="Times New Roman"/>
          <w:sz w:val="28"/>
          <w:szCs w:val="28"/>
        </w:rPr>
        <w:t>–</w:t>
      </w:r>
      <w:r w:rsidRPr="00154224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p w14:paraId="0006683B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94414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29 декабря (воскресенье)</w:t>
      </w:r>
    </w:p>
    <w:p w14:paraId="7A155FEC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 – Экскурсия в Жировичский монастырь (за доп. плату)</w:t>
      </w:r>
    </w:p>
    <w:p w14:paraId="210DD21F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2A42BA91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lastRenderedPageBreak/>
        <w:t xml:space="preserve">12.00 – Мастерская Деда Мороза </w:t>
      </w:r>
    </w:p>
    <w:p w14:paraId="5CFC1534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4DC66580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4F30B1C5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Новогодняя традиция «Перед Новым годом мы с друзьями ходим в баню». Посещение бани, бассейна</w:t>
      </w:r>
    </w:p>
    <w:p w14:paraId="1A20BD58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– Развлекательная программа «Новогодние квест-приключения»</w:t>
      </w:r>
    </w:p>
    <w:p w14:paraId="750C8639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7C862DD1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8A788" w14:textId="77777777" w:rsidR="001D523A" w:rsidRPr="00154224" w:rsidRDefault="001D523A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30 декабря (понедельник)</w:t>
      </w:r>
    </w:p>
    <w:p w14:paraId="755FE8F1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7B784BE6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10.00 – Зимние спортивные забавы: катание </w:t>
      </w:r>
      <w:r w:rsidR="00E36995" w:rsidRPr="00154224">
        <w:rPr>
          <w:rFonts w:ascii="Times New Roman" w:hAnsi="Times New Roman" w:cs="Times New Roman"/>
          <w:sz w:val="28"/>
          <w:szCs w:val="28"/>
        </w:rPr>
        <w:t>на лыжах, санках, игра в снежки</w:t>
      </w:r>
    </w:p>
    <w:p w14:paraId="5104BB8D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12.00 – Развлекательная программа для детей «</w:t>
      </w:r>
      <w:r w:rsidR="00E36995" w:rsidRPr="00154224">
        <w:rPr>
          <w:rFonts w:ascii="Times New Roman" w:hAnsi="Times New Roman" w:cs="Times New Roman"/>
          <w:sz w:val="28"/>
          <w:szCs w:val="28"/>
        </w:rPr>
        <w:t>Новогодние п</w:t>
      </w:r>
      <w:r w:rsidRPr="00154224">
        <w:rPr>
          <w:rFonts w:ascii="Times New Roman" w:hAnsi="Times New Roman" w:cs="Times New Roman"/>
          <w:sz w:val="28"/>
          <w:szCs w:val="28"/>
        </w:rPr>
        <w:t xml:space="preserve">риключения в «Чаборке» </w:t>
      </w:r>
    </w:p>
    <w:p w14:paraId="3D9BF9F2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23D09E12" w14:textId="77777777" w:rsidR="001D523A" w:rsidRPr="00154224" w:rsidRDefault="001D523A" w:rsidP="001D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154CD443" w14:textId="77777777" w:rsidR="001D523A" w:rsidRPr="00154224" w:rsidRDefault="00E36995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20.00 - Караоке-шоу «Голос»</w:t>
      </w:r>
    </w:p>
    <w:p w14:paraId="3F77B8E6" w14:textId="77777777" w:rsidR="00E36995" w:rsidRPr="00154224" w:rsidRDefault="00E36995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6EFD2FFC" w14:textId="77777777" w:rsidR="00E36995" w:rsidRPr="00154224" w:rsidRDefault="00E36995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6CDFD" w14:textId="77777777" w:rsidR="00E36995" w:rsidRPr="00154224" w:rsidRDefault="00E36995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31 декабря (вторник)</w:t>
      </w:r>
    </w:p>
    <w:p w14:paraId="25B904B4" w14:textId="77777777" w:rsidR="00E36995" w:rsidRPr="00154224" w:rsidRDefault="00E36995" w:rsidP="00E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</w:t>
      </w:r>
    </w:p>
    <w:p w14:paraId="45F64429" w14:textId="77777777" w:rsidR="00E36995" w:rsidRPr="00154224" w:rsidRDefault="00E36995" w:rsidP="00E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12.00 – Мультсеанс для детей</w:t>
      </w:r>
    </w:p>
    <w:p w14:paraId="13A1B06A" w14:textId="77777777" w:rsidR="00E36995" w:rsidRPr="00154224" w:rsidRDefault="00E36995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15.00 – </w:t>
      </w:r>
      <w:r w:rsidR="001F6425" w:rsidRPr="00154224">
        <w:rPr>
          <w:rFonts w:ascii="Times New Roman" w:hAnsi="Times New Roman" w:cs="Times New Roman"/>
          <w:sz w:val="28"/>
          <w:szCs w:val="28"/>
        </w:rPr>
        <w:t>Психологический интерактив</w:t>
      </w:r>
      <w:r w:rsidRPr="00154224">
        <w:rPr>
          <w:rFonts w:ascii="Times New Roman" w:hAnsi="Times New Roman" w:cs="Times New Roman"/>
          <w:sz w:val="28"/>
          <w:szCs w:val="28"/>
        </w:rPr>
        <w:t xml:space="preserve"> «Провожая 2024</w:t>
      </w:r>
      <w:r w:rsidR="001F6425" w:rsidRPr="001542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54224">
        <w:rPr>
          <w:rFonts w:ascii="Times New Roman" w:hAnsi="Times New Roman" w:cs="Times New Roman"/>
          <w:sz w:val="28"/>
          <w:szCs w:val="28"/>
        </w:rPr>
        <w:t>….»</w:t>
      </w:r>
    </w:p>
    <w:p w14:paraId="3CF98BFA" w14:textId="77777777" w:rsidR="001F6425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22.00 </w:t>
      </w:r>
      <w:r w:rsidR="001F6425" w:rsidRPr="00154224">
        <w:rPr>
          <w:rFonts w:ascii="Times New Roman" w:hAnsi="Times New Roman" w:cs="Times New Roman"/>
          <w:sz w:val="28"/>
          <w:szCs w:val="28"/>
        </w:rPr>
        <w:t>–</w:t>
      </w:r>
      <w:r w:rsidRPr="00154224">
        <w:rPr>
          <w:rFonts w:ascii="Times New Roman" w:hAnsi="Times New Roman" w:cs="Times New Roman"/>
          <w:sz w:val="28"/>
          <w:szCs w:val="28"/>
        </w:rPr>
        <w:t> </w:t>
      </w:r>
      <w:r w:rsidR="001F6425" w:rsidRPr="00154224">
        <w:rPr>
          <w:rFonts w:ascii="Times New Roman" w:hAnsi="Times New Roman" w:cs="Times New Roman"/>
          <w:sz w:val="28"/>
          <w:szCs w:val="28"/>
        </w:rPr>
        <w:t>Праздничное шоу «Новогодний карнавал» (Праздничный банкет, музыкальная программа, танцевальное шоу, интерактивные конкурсы от Деда мороза и Снегурочки создадут атмосферу незабываемой встречи Нового года и впечатления на целый год)</w:t>
      </w:r>
    </w:p>
    <w:p w14:paraId="4C7BDBDF" w14:textId="77777777" w:rsidR="001F6425" w:rsidRPr="00154224" w:rsidRDefault="001F6425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EE2FC" w14:textId="77777777" w:rsidR="001F6425" w:rsidRPr="00154224" w:rsidRDefault="001F6425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1 января (среда)</w:t>
      </w:r>
    </w:p>
    <w:p w14:paraId="3E46C9BE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Терренкур «Утро Нового года»</w:t>
      </w:r>
    </w:p>
    <w:p w14:paraId="3CB662F4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10.30 - Киносеанс для детей</w:t>
      </w:r>
    </w:p>
    <w:p w14:paraId="3BFEF7D1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11.00 – Посещение бассейна</w:t>
      </w:r>
    </w:p>
    <w:p w14:paraId="3F75EA36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Интерактивная программа на свежем воздухе «Хорошо, что каждый год нам приходит Новый год» (концерт, конкурсы, </w:t>
      </w:r>
      <w:r w:rsidR="00B1379D" w:rsidRPr="00154224">
        <w:rPr>
          <w:rFonts w:ascii="Times New Roman" w:hAnsi="Times New Roman" w:cs="Times New Roman"/>
          <w:sz w:val="28"/>
          <w:szCs w:val="28"/>
        </w:rPr>
        <w:t xml:space="preserve">хороводы, </w:t>
      </w:r>
      <w:r w:rsidRPr="00154224">
        <w:rPr>
          <w:rFonts w:ascii="Times New Roman" w:hAnsi="Times New Roman" w:cs="Times New Roman"/>
          <w:sz w:val="28"/>
          <w:szCs w:val="28"/>
        </w:rPr>
        <w:t>угощение от санатория «Чаборок» (уха, блины, согревающие напитки), барбекю)</w:t>
      </w:r>
    </w:p>
    <w:p w14:paraId="29A6F8ED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18.00 - Киносеанс для всей семьи</w:t>
      </w:r>
    </w:p>
    <w:p w14:paraId="05A877BD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20.30 –Дискотека</w:t>
      </w:r>
    </w:p>
    <w:p w14:paraId="2B0646C2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543B0" w14:textId="77777777" w:rsidR="00F52E4B" w:rsidRPr="00154224" w:rsidRDefault="00F52E4B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2 января (четверг)</w:t>
      </w:r>
    </w:p>
    <w:p w14:paraId="52928E27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5B64587D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33A3A9F3" w14:textId="77777777" w:rsidR="004266E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12.00 –</w:t>
      </w:r>
      <w:r w:rsidR="004266EB" w:rsidRPr="00154224">
        <w:rPr>
          <w:rFonts w:ascii="Times New Roman" w:hAnsi="Times New Roman" w:cs="Times New Roman"/>
          <w:sz w:val="28"/>
          <w:szCs w:val="28"/>
        </w:rPr>
        <w:t xml:space="preserve"> Конкурс снежных фигур</w:t>
      </w:r>
    </w:p>
    <w:p w14:paraId="28BB9064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3E9F2040" w14:textId="77777777" w:rsidR="00F52E4B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79A4FB82" w14:textId="77777777" w:rsidR="00B1379D" w:rsidRPr="00154224" w:rsidRDefault="00F52E4B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</w:t>
      </w:r>
      <w:r w:rsidR="00E95E21" w:rsidRPr="00154224">
        <w:rPr>
          <w:rFonts w:ascii="Times New Roman" w:hAnsi="Times New Roman" w:cs="Times New Roman"/>
          <w:sz w:val="28"/>
          <w:szCs w:val="28"/>
        </w:rPr>
        <w:t>3</w:t>
      </w:r>
      <w:r w:rsidRPr="00154224">
        <w:rPr>
          <w:rFonts w:ascii="Times New Roman" w:hAnsi="Times New Roman" w:cs="Times New Roman"/>
          <w:sz w:val="28"/>
          <w:szCs w:val="28"/>
        </w:rPr>
        <w:t xml:space="preserve">0 </w:t>
      </w:r>
      <w:r w:rsidR="00B1379D" w:rsidRPr="00154224">
        <w:rPr>
          <w:rFonts w:ascii="Times New Roman" w:hAnsi="Times New Roman" w:cs="Times New Roman"/>
          <w:sz w:val="28"/>
          <w:szCs w:val="28"/>
        </w:rPr>
        <w:t>–</w:t>
      </w:r>
      <w:r w:rsidRPr="00154224">
        <w:rPr>
          <w:rFonts w:ascii="Times New Roman" w:hAnsi="Times New Roman" w:cs="Times New Roman"/>
          <w:sz w:val="28"/>
          <w:szCs w:val="28"/>
        </w:rPr>
        <w:t xml:space="preserve"> </w:t>
      </w:r>
      <w:r w:rsidR="00E95E21" w:rsidRPr="00154224">
        <w:rPr>
          <w:rFonts w:ascii="Times New Roman" w:hAnsi="Times New Roman" w:cs="Times New Roman"/>
          <w:sz w:val="28"/>
          <w:szCs w:val="28"/>
        </w:rPr>
        <w:t>Танцевальная программа «Дискотека 80-х» (дресс-код)</w:t>
      </w:r>
    </w:p>
    <w:p w14:paraId="49519646" w14:textId="77777777" w:rsidR="00B1379D" w:rsidRPr="00154224" w:rsidRDefault="00B1379D" w:rsidP="00F5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ED292" w14:textId="77777777" w:rsidR="00F52E4B" w:rsidRPr="00154224" w:rsidRDefault="00B1379D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lastRenderedPageBreak/>
        <w:t>3 января (</w:t>
      </w:r>
      <w:r w:rsidR="004266EB" w:rsidRPr="00154224">
        <w:rPr>
          <w:rFonts w:ascii="Times New Roman" w:hAnsi="Times New Roman" w:cs="Times New Roman"/>
          <w:b/>
          <w:sz w:val="28"/>
          <w:szCs w:val="28"/>
        </w:rPr>
        <w:t>пятница)</w:t>
      </w:r>
    </w:p>
    <w:p w14:paraId="1FE10E65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 – Экскурсия в Парк животных «Натюрлих» д. Деколы (за доп. плату)</w:t>
      </w:r>
    </w:p>
    <w:p w14:paraId="17F20CFD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3BE906A6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75B0E5BE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Конкурс рисунков «Что такое Новый год…» </w:t>
      </w:r>
    </w:p>
    <w:p w14:paraId="1E6AA941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7CEBE692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Библиотечный квест «Загадки Деда Мороза»</w:t>
      </w:r>
    </w:p>
    <w:p w14:paraId="00F96594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Посещение бани, бассейна</w:t>
      </w:r>
    </w:p>
    <w:p w14:paraId="7ABAA006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17.00 - Киносеанс для всей семьи</w:t>
      </w:r>
    </w:p>
    <w:p w14:paraId="649A0E66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20.30 –</w:t>
      </w:r>
      <w:r w:rsidR="00E95E21" w:rsidRPr="00154224">
        <w:rPr>
          <w:rFonts w:ascii="Times New Roman" w:hAnsi="Times New Roman" w:cs="Times New Roman"/>
          <w:sz w:val="28"/>
          <w:szCs w:val="28"/>
        </w:rPr>
        <w:t xml:space="preserve"> Развлекательная программа «Песня года»</w:t>
      </w:r>
      <w:r w:rsidRPr="001542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74CFA" w14:textId="77777777" w:rsidR="004266EB" w:rsidRPr="00154224" w:rsidRDefault="004266E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0D834" w14:textId="77777777" w:rsidR="004266EB" w:rsidRPr="00154224" w:rsidRDefault="004266EB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4 января (суббота)</w:t>
      </w:r>
    </w:p>
    <w:p w14:paraId="34332460" w14:textId="77777777" w:rsidR="004266EB" w:rsidRPr="00154224" w:rsidRDefault="004266E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 – Экскурсия в г. Минск (за доп. плату)</w:t>
      </w:r>
    </w:p>
    <w:p w14:paraId="2907366A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10.00 – Зимние спортивные </w:t>
      </w:r>
      <w:r w:rsidR="009E682B" w:rsidRPr="00154224">
        <w:rPr>
          <w:rFonts w:ascii="Times New Roman" w:hAnsi="Times New Roman" w:cs="Times New Roman"/>
          <w:sz w:val="28"/>
          <w:szCs w:val="28"/>
        </w:rPr>
        <w:t>игры «Спортивные старты»</w:t>
      </w:r>
      <w:r w:rsidRPr="00154224">
        <w:rPr>
          <w:rFonts w:ascii="Times New Roman" w:hAnsi="Times New Roman" w:cs="Times New Roman"/>
          <w:sz w:val="28"/>
          <w:szCs w:val="28"/>
        </w:rPr>
        <w:t>.</w:t>
      </w:r>
    </w:p>
    <w:p w14:paraId="14BF5B8C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12.00 – Мультсеанс для детей</w:t>
      </w:r>
    </w:p>
    <w:p w14:paraId="0C27D7F0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6F93D000" w14:textId="77777777" w:rsidR="004266EB" w:rsidRPr="00154224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149F8A96" w14:textId="77777777" w:rsidR="004266E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– Шоу-программа «Мисс «Чаборок» -2025»</w:t>
      </w:r>
    </w:p>
    <w:p w14:paraId="47945643" w14:textId="77777777" w:rsidR="009E682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20BE23E8" w14:textId="77777777" w:rsidR="009E682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42D69" w14:textId="77777777" w:rsidR="009E682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5 января (воскресенье)</w:t>
      </w:r>
    </w:p>
    <w:p w14:paraId="38FEDC7A" w14:textId="77777777" w:rsidR="009E682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 – Экскурсия в Музей ремесел д. Русино (за доп. плату)</w:t>
      </w:r>
    </w:p>
    <w:p w14:paraId="245D0B2A" w14:textId="77777777" w:rsidR="009E682B" w:rsidRPr="00154224" w:rsidRDefault="009E682B" w:rsidP="009E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санках. Конкурс «Снежный снайпер»</w:t>
      </w:r>
    </w:p>
    <w:p w14:paraId="208211BE" w14:textId="77777777" w:rsidR="009E682B" w:rsidRPr="00154224" w:rsidRDefault="009E682B" w:rsidP="009E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12.00 – Мастер-класс по изготовлению фигурок ангелов </w:t>
      </w:r>
    </w:p>
    <w:p w14:paraId="38EF6471" w14:textId="77777777" w:rsidR="009E682B" w:rsidRPr="00154224" w:rsidRDefault="009E682B" w:rsidP="009E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52ED024A" w14:textId="77777777" w:rsidR="009E682B" w:rsidRPr="00154224" w:rsidRDefault="009E682B" w:rsidP="009E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16.00 – Киносеанс для всей семьи</w:t>
      </w:r>
    </w:p>
    <w:p w14:paraId="697DB669" w14:textId="77777777" w:rsidR="009E682B" w:rsidRPr="00154224" w:rsidRDefault="009E682B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20.00 - Караоке-вечер «</w:t>
      </w:r>
      <w:r w:rsidR="00E95E21" w:rsidRPr="00154224">
        <w:rPr>
          <w:rFonts w:ascii="Times New Roman" w:hAnsi="Times New Roman" w:cs="Times New Roman"/>
          <w:sz w:val="28"/>
          <w:szCs w:val="28"/>
        </w:rPr>
        <w:t>Ты звезда</w:t>
      </w:r>
      <w:r w:rsidRPr="00154224">
        <w:rPr>
          <w:rFonts w:ascii="Times New Roman" w:hAnsi="Times New Roman" w:cs="Times New Roman"/>
          <w:sz w:val="28"/>
          <w:szCs w:val="28"/>
        </w:rPr>
        <w:t>»</w:t>
      </w:r>
    </w:p>
    <w:p w14:paraId="16CBB8B5" w14:textId="77777777" w:rsidR="00E95E21" w:rsidRPr="00154224" w:rsidRDefault="00E95E21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21.00 – Дискотека</w:t>
      </w:r>
    </w:p>
    <w:p w14:paraId="2079B413" w14:textId="77777777" w:rsidR="00E95E21" w:rsidRPr="00154224" w:rsidRDefault="00E95E21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F8D8" w14:textId="77777777" w:rsidR="00E95E21" w:rsidRPr="00154224" w:rsidRDefault="00E95E21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6 января (понедельник)</w:t>
      </w:r>
    </w:p>
    <w:p w14:paraId="65405C4B" w14:textId="77777777" w:rsidR="00E95E21" w:rsidRPr="00154224" w:rsidRDefault="00E95E21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9.30 – Экскурсия в Жировичский монастырь</w:t>
      </w:r>
    </w:p>
    <w:p w14:paraId="7121A3C0" w14:textId="77777777" w:rsidR="00E95E21" w:rsidRPr="00154224" w:rsidRDefault="00E95E21" w:rsidP="00E9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13.00 - Медицинские услуги по программе специального предложения «Тайный Санта»</w:t>
      </w:r>
    </w:p>
    <w:p w14:paraId="3293FC47" w14:textId="77777777" w:rsidR="00E95E21" w:rsidRPr="00154224" w:rsidRDefault="00E95E21" w:rsidP="00E9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снежки.</w:t>
      </w:r>
    </w:p>
    <w:p w14:paraId="72420FA0" w14:textId="77777777" w:rsidR="00E95E21" w:rsidRPr="00154224" w:rsidRDefault="00E95E21" w:rsidP="00E9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12.00 – Час народных традиций «Рождество в доме»</w:t>
      </w:r>
    </w:p>
    <w:p w14:paraId="6B5E532D" w14:textId="77777777" w:rsidR="00E95E21" w:rsidRPr="00154224" w:rsidRDefault="00E95E21" w:rsidP="00E9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1CA9CE79" w14:textId="77777777" w:rsidR="00E95E21" w:rsidRPr="00154224" w:rsidRDefault="00E95E21" w:rsidP="00E9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16.00 – </w:t>
      </w:r>
      <w:r w:rsidR="00120C62" w:rsidRPr="00154224">
        <w:rPr>
          <w:rFonts w:ascii="Times New Roman" w:hAnsi="Times New Roman" w:cs="Times New Roman"/>
          <w:sz w:val="28"/>
          <w:szCs w:val="28"/>
        </w:rPr>
        <w:t>Театральная постановка «Рождество»</w:t>
      </w:r>
    </w:p>
    <w:p w14:paraId="3962CBCD" w14:textId="77777777" w:rsidR="00E95E21" w:rsidRPr="00154224" w:rsidRDefault="00120C62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</w:t>
      </w:r>
      <w:r w:rsidR="00DC39D9" w:rsidRPr="00154224">
        <w:rPr>
          <w:rFonts w:ascii="Times New Roman" w:hAnsi="Times New Roman" w:cs="Times New Roman"/>
          <w:sz w:val="28"/>
          <w:szCs w:val="28"/>
        </w:rPr>
        <w:t>3</w:t>
      </w:r>
      <w:r w:rsidRPr="00154224">
        <w:rPr>
          <w:rFonts w:ascii="Times New Roman" w:hAnsi="Times New Roman" w:cs="Times New Roman"/>
          <w:sz w:val="28"/>
          <w:szCs w:val="28"/>
        </w:rPr>
        <w:t>0 – Танцевальный вечер «Рождественский танцевальный марафон»</w:t>
      </w:r>
    </w:p>
    <w:p w14:paraId="1E315B21" w14:textId="77777777" w:rsidR="00120C62" w:rsidRPr="00154224" w:rsidRDefault="00120C62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1CACA" w14:textId="77777777" w:rsidR="00120C62" w:rsidRPr="00154224" w:rsidRDefault="00120C62" w:rsidP="009C5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24">
        <w:rPr>
          <w:rFonts w:ascii="Times New Roman" w:hAnsi="Times New Roman" w:cs="Times New Roman"/>
          <w:b/>
          <w:sz w:val="28"/>
          <w:szCs w:val="28"/>
        </w:rPr>
        <w:t>7 января (вторник)</w:t>
      </w:r>
    </w:p>
    <w:p w14:paraId="1C4DA45E" w14:textId="77777777" w:rsidR="00120C62" w:rsidRPr="00154224" w:rsidRDefault="00120C62" w:rsidP="0012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 – Зимние спортивные забавы: катание на лыжах, санках, игра в снежки</w:t>
      </w:r>
    </w:p>
    <w:p w14:paraId="69A75CB9" w14:textId="77777777" w:rsidR="00120C62" w:rsidRPr="00154224" w:rsidRDefault="00120C62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10.00 – Развлекательная программа «Рождественские приключения в «Чаборке» (концерт, конкурсы, хороводы, угощение от санатория «Чаборок» (</w:t>
      </w:r>
      <w:r w:rsidR="00885D1D" w:rsidRPr="00154224">
        <w:rPr>
          <w:rFonts w:ascii="Times New Roman" w:hAnsi="Times New Roman" w:cs="Times New Roman"/>
          <w:sz w:val="28"/>
          <w:szCs w:val="28"/>
        </w:rPr>
        <w:t>юшка</w:t>
      </w:r>
      <w:r w:rsidRPr="00154224">
        <w:rPr>
          <w:rFonts w:ascii="Times New Roman" w:hAnsi="Times New Roman" w:cs="Times New Roman"/>
          <w:sz w:val="28"/>
          <w:szCs w:val="28"/>
        </w:rPr>
        <w:t>, блины, согревающие напитки), барбекю)</w:t>
      </w:r>
    </w:p>
    <w:p w14:paraId="549D1659" w14:textId="77777777" w:rsidR="00120C62" w:rsidRPr="00154224" w:rsidRDefault="00120C62" w:rsidP="0012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15.00 – Спортивный час: игра в волейбол, настольный теннис, бильярд, шашки</w:t>
      </w:r>
    </w:p>
    <w:p w14:paraId="296F38D0" w14:textId="77777777" w:rsidR="00120C62" w:rsidRPr="00154224" w:rsidRDefault="00120C62" w:rsidP="0012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lastRenderedPageBreak/>
        <w:t>16.00 – Киносеанс для всей семьи</w:t>
      </w:r>
    </w:p>
    <w:p w14:paraId="2AE34D4B" w14:textId="77777777" w:rsidR="00120C62" w:rsidRPr="00154224" w:rsidRDefault="00120C62" w:rsidP="0012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18.00 – Праздничное богослужение в Свято-Тихоновском храме (корпус №7)</w:t>
      </w:r>
    </w:p>
    <w:p w14:paraId="6D1905E4" w14:textId="77777777" w:rsidR="00DC39D9" w:rsidRPr="00154224" w:rsidRDefault="00DC39D9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>20.00 – Викторина «Символы и старинные традиции Рождества и Нового года»</w:t>
      </w:r>
    </w:p>
    <w:p w14:paraId="7403FF40" w14:textId="77777777" w:rsidR="00120C62" w:rsidRPr="00154224" w:rsidRDefault="00120C62" w:rsidP="009C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4">
        <w:rPr>
          <w:rFonts w:ascii="Times New Roman" w:hAnsi="Times New Roman" w:cs="Times New Roman"/>
          <w:sz w:val="28"/>
          <w:szCs w:val="28"/>
        </w:rPr>
        <w:t xml:space="preserve">21.00 </w:t>
      </w:r>
      <w:r w:rsidR="00DC39D9" w:rsidRPr="00154224">
        <w:rPr>
          <w:rFonts w:ascii="Times New Roman" w:hAnsi="Times New Roman" w:cs="Times New Roman"/>
          <w:sz w:val="28"/>
          <w:szCs w:val="28"/>
        </w:rPr>
        <w:t>–</w:t>
      </w:r>
      <w:r w:rsidRPr="00154224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sectPr w:rsidR="00120C62" w:rsidRPr="00154224" w:rsidSect="00885D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57"/>
    <w:rsid w:val="0001422B"/>
    <w:rsid w:val="00120C62"/>
    <w:rsid w:val="00154224"/>
    <w:rsid w:val="00174FB6"/>
    <w:rsid w:val="001D523A"/>
    <w:rsid w:val="001F6425"/>
    <w:rsid w:val="00405581"/>
    <w:rsid w:val="0042529E"/>
    <w:rsid w:val="004266EB"/>
    <w:rsid w:val="00464118"/>
    <w:rsid w:val="0056172D"/>
    <w:rsid w:val="00756A17"/>
    <w:rsid w:val="00885D1D"/>
    <w:rsid w:val="009A5C37"/>
    <w:rsid w:val="009C5E57"/>
    <w:rsid w:val="009E682B"/>
    <w:rsid w:val="00A32596"/>
    <w:rsid w:val="00B1379D"/>
    <w:rsid w:val="00B339B7"/>
    <w:rsid w:val="00C0202E"/>
    <w:rsid w:val="00DC39D9"/>
    <w:rsid w:val="00E36995"/>
    <w:rsid w:val="00E95E21"/>
    <w:rsid w:val="00EC7AED"/>
    <w:rsid w:val="00EE637F"/>
    <w:rsid w:val="00F02144"/>
    <w:rsid w:val="00F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E046"/>
  <w15:chartTrackingRefBased/>
  <w15:docId w15:val="{C63B3DA2-F496-4E8C-A0DB-3A0EB44F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</cp:revision>
  <cp:lastPrinted>2024-08-12T05:28:00Z</cp:lastPrinted>
  <dcterms:created xsi:type="dcterms:W3CDTF">2024-11-25T06:47:00Z</dcterms:created>
  <dcterms:modified xsi:type="dcterms:W3CDTF">2024-11-25T06:47:00Z</dcterms:modified>
</cp:coreProperties>
</file>